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EFA269" w14:textId="61073140" w:rsidR="00021A53" w:rsidRPr="00021A53" w:rsidRDefault="00165F39" w:rsidP="00021A53">
      <w:pPr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Teamgeist, Geschick und Leidenschaft</w:t>
      </w:r>
      <w:r w:rsidR="002210CA">
        <w:rPr>
          <w:rFonts w:ascii="Arial" w:hAnsi="Arial" w:cs="Arial"/>
          <w:b/>
          <w:sz w:val="28"/>
          <w:szCs w:val="28"/>
        </w:rPr>
        <w:t xml:space="preserve"> –Landschaftsgärtner-Cup </w:t>
      </w:r>
      <w:r>
        <w:rPr>
          <w:rFonts w:ascii="Arial" w:hAnsi="Arial" w:cs="Arial"/>
          <w:b/>
          <w:sz w:val="28"/>
          <w:szCs w:val="28"/>
        </w:rPr>
        <w:t>kürt die besten Azubis in NRW</w:t>
      </w:r>
    </w:p>
    <w:p w14:paraId="6102A4FA" w14:textId="7D3DED6D" w:rsidR="00165F39" w:rsidRDefault="00165F39" w:rsidP="000D0917">
      <w:pPr>
        <w:jc w:val="left"/>
        <w:rPr>
          <w:rFonts w:ascii="Arial" w:hAnsi="Arial" w:cs="Arial"/>
          <w:b/>
          <w:szCs w:val="28"/>
        </w:rPr>
      </w:pPr>
      <w:r w:rsidRPr="00165F39">
        <w:rPr>
          <w:rFonts w:ascii="Arial" w:hAnsi="Arial" w:cs="Arial"/>
          <w:b/>
          <w:szCs w:val="28"/>
        </w:rPr>
        <w:t xml:space="preserve">Nachwuchstalente des </w:t>
      </w:r>
      <w:proofErr w:type="spellStart"/>
      <w:r w:rsidRPr="00165F39">
        <w:rPr>
          <w:rFonts w:ascii="Arial" w:hAnsi="Arial" w:cs="Arial"/>
          <w:b/>
          <w:szCs w:val="28"/>
        </w:rPr>
        <w:t>GaLaBau</w:t>
      </w:r>
      <w:proofErr w:type="spellEnd"/>
      <w:r w:rsidRPr="00165F39">
        <w:rPr>
          <w:rFonts w:ascii="Arial" w:hAnsi="Arial" w:cs="Arial"/>
          <w:b/>
          <w:szCs w:val="28"/>
        </w:rPr>
        <w:t xml:space="preserve"> überzeugen </w:t>
      </w:r>
      <w:r w:rsidR="00F11A97">
        <w:rPr>
          <w:rFonts w:ascii="Arial" w:hAnsi="Arial" w:cs="Arial"/>
          <w:b/>
          <w:szCs w:val="28"/>
        </w:rPr>
        <w:t>beim Landeswettbewerb</w:t>
      </w:r>
    </w:p>
    <w:p w14:paraId="023B2C42" w14:textId="4A8DF74E" w:rsidR="005B1D25" w:rsidRDefault="0004688C" w:rsidP="00F11A97">
      <w:pPr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Am 9. und 10. Mai verwandelte sich d</w:t>
      </w:r>
      <w:r w:rsidR="00F11A97">
        <w:rPr>
          <w:rFonts w:ascii="Arial" w:hAnsi="Arial" w:cs="Arial"/>
          <w:szCs w:val="24"/>
        </w:rPr>
        <w:t xml:space="preserve">er Westfalenpark in der Ruhrgebietsmetropole Dortmund erneut </w:t>
      </w:r>
      <w:r>
        <w:rPr>
          <w:rFonts w:ascii="Arial" w:hAnsi="Arial" w:cs="Arial"/>
          <w:szCs w:val="24"/>
        </w:rPr>
        <w:t>in eine Bühne</w:t>
      </w:r>
      <w:r w:rsidR="00F11A97">
        <w:rPr>
          <w:rFonts w:ascii="Arial" w:hAnsi="Arial" w:cs="Arial"/>
          <w:szCs w:val="24"/>
        </w:rPr>
        <w:t xml:space="preserve"> für den größten Berufswettkampf der Branche – mit </w:t>
      </w:r>
      <w:r>
        <w:rPr>
          <w:rFonts w:ascii="Arial" w:hAnsi="Arial" w:cs="Arial"/>
          <w:szCs w:val="24"/>
        </w:rPr>
        <w:t>über 200</w:t>
      </w:r>
      <w:r w:rsidR="00F11A97">
        <w:rPr>
          <w:rFonts w:ascii="Arial" w:hAnsi="Arial" w:cs="Arial"/>
          <w:szCs w:val="24"/>
        </w:rPr>
        <w:t xml:space="preserve"> motivierten Auszubildenden aus </w:t>
      </w:r>
      <w:r>
        <w:rPr>
          <w:rFonts w:ascii="Arial" w:hAnsi="Arial" w:cs="Arial"/>
          <w:szCs w:val="24"/>
        </w:rPr>
        <w:t>mehr als</w:t>
      </w:r>
      <w:r w:rsidR="00F11A97">
        <w:rPr>
          <w:rFonts w:ascii="Arial" w:hAnsi="Arial" w:cs="Arial"/>
          <w:szCs w:val="24"/>
        </w:rPr>
        <w:t xml:space="preserve"> 100 Betrieben aus dem gesamten Bundesland. Sie alle stellten beim Landschaftsgärtner-Cup NRW, der Azubi-Veranstaltung des </w:t>
      </w:r>
      <w:r w:rsidR="00F11A97" w:rsidRPr="00021A53">
        <w:rPr>
          <w:rFonts w:ascii="Arial" w:hAnsi="Arial" w:cs="Arial"/>
          <w:szCs w:val="24"/>
        </w:rPr>
        <w:t>Verband</w:t>
      </w:r>
      <w:r w:rsidR="00F11A97">
        <w:rPr>
          <w:rFonts w:ascii="Arial" w:hAnsi="Arial" w:cs="Arial"/>
          <w:szCs w:val="24"/>
        </w:rPr>
        <w:t>es</w:t>
      </w:r>
      <w:r w:rsidR="00F11A97" w:rsidRPr="00021A53">
        <w:rPr>
          <w:rFonts w:ascii="Arial" w:hAnsi="Arial" w:cs="Arial"/>
          <w:szCs w:val="24"/>
        </w:rPr>
        <w:t xml:space="preserve"> Garten-, Landschafts- und Sportplatzbau NRW e. V. (VGL NRW)</w:t>
      </w:r>
      <w:r w:rsidR="00F11A97">
        <w:rPr>
          <w:rFonts w:ascii="Arial" w:hAnsi="Arial" w:cs="Arial"/>
          <w:szCs w:val="24"/>
        </w:rPr>
        <w:t xml:space="preserve">, ihr Können unter Beweis und forderten sich </w:t>
      </w:r>
      <w:r w:rsidR="00E91572">
        <w:rPr>
          <w:rFonts w:ascii="Arial" w:hAnsi="Arial" w:cs="Arial"/>
          <w:szCs w:val="24"/>
        </w:rPr>
        <w:t>an</w:t>
      </w:r>
      <w:r w:rsidR="00021A53" w:rsidRPr="000D0917">
        <w:rPr>
          <w:rFonts w:ascii="Arial" w:hAnsi="Arial" w:cs="Arial"/>
          <w:szCs w:val="24"/>
        </w:rPr>
        <w:t xml:space="preserve"> verschiedenen Stationen </w:t>
      </w:r>
      <w:r w:rsidR="00F11A97">
        <w:rPr>
          <w:rFonts w:ascii="Arial" w:hAnsi="Arial" w:cs="Arial"/>
          <w:szCs w:val="24"/>
        </w:rPr>
        <w:t xml:space="preserve">heraus. </w:t>
      </w:r>
      <w:r w:rsidR="005A6735">
        <w:rPr>
          <w:rFonts w:ascii="Arial" w:hAnsi="Arial" w:cs="Arial"/>
          <w:szCs w:val="24"/>
        </w:rPr>
        <w:t>Bauen, Messen, Pflanzenkenntnis</w:t>
      </w:r>
      <w:r w:rsidR="00236136">
        <w:rPr>
          <w:rFonts w:ascii="Arial" w:hAnsi="Arial" w:cs="Arial"/>
          <w:szCs w:val="24"/>
        </w:rPr>
        <w:t xml:space="preserve">, </w:t>
      </w:r>
      <w:r w:rsidR="00F11A97">
        <w:rPr>
          <w:rFonts w:ascii="Arial" w:hAnsi="Arial" w:cs="Arial"/>
          <w:szCs w:val="24"/>
        </w:rPr>
        <w:t xml:space="preserve">Geschicklichkeit und Teamgeist – all diese Fähigkeiten wurden auf den Prüfstand gestellt, um herauszufinden, wer zu den Besten in NRW gehört. </w:t>
      </w:r>
    </w:p>
    <w:p w14:paraId="0DFE8F6F" w14:textId="25BBC3DC" w:rsidR="00021A53" w:rsidRPr="00021A53" w:rsidRDefault="00706144" w:rsidP="00021A53">
      <w:pPr>
        <w:jc w:val="left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Höchst</w:t>
      </w:r>
      <w:r w:rsidR="0004688C">
        <w:rPr>
          <w:rFonts w:ascii="Arial" w:hAnsi="Arial" w:cs="Arial"/>
          <w:b/>
          <w:szCs w:val="24"/>
        </w:rPr>
        <w:t>leistungen gefordert – Azubis zeigen, was in ihnen steckt</w:t>
      </w:r>
    </w:p>
    <w:p w14:paraId="387BBCA2" w14:textId="60B2A81E" w:rsidR="009737F1" w:rsidRDefault="0075201E" w:rsidP="009737F1">
      <w:pPr>
        <w:pStyle w:val="Textkrper2"/>
      </w:pPr>
      <w:r>
        <w:t xml:space="preserve">Um sowohl ihr praktisches als auch ihr theoretisches Wissen aus der Ausbildung zu beweisen, </w:t>
      </w:r>
      <w:r w:rsidRPr="00021A53">
        <w:t xml:space="preserve">mussten </w:t>
      </w:r>
      <w:r>
        <w:t xml:space="preserve">die Nachwuchskräfte </w:t>
      </w:r>
      <w:r w:rsidR="00704058">
        <w:t xml:space="preserve">an Tag 1 </w:t>
      </w:r>
      <w:r>
        <w:t>n</w:t>
      </w:r>
      <w:r w:rsidRPr="00021A53">
        <w:t>eben einer Bauaufgabe auch die Stationen Vermessung, Pflanzenkenntnis, Pflanzenschutz, Betriebswirtschaft sowie ein „Landschaftsgärtnerisches Spezialgebiet“ absolvier</w:t>
      </w:r>
      <w:r>
        <w:t>en. Immer</w:t>
      </w:r>
      <w:r w:rsidR="004412AD">
        <w:t xml:space="preserve"> im Blick hatte sie dabei die 43</w:t>
      </w:r>
      <w:r w:rsidRPr="009961E7">
        <w:t>-köpfige Jury</w:t>
      </w:r>
      <w:r w:rsidR="00220161">
        <w:t xml:space="preserve">, die sich jedes Jahr aus </w:t>
      </w:r>
      <w:r w:rsidR="00220161" w:rsidRPr="00220161">
        <w:t>Fachleute</w:t>
      </w:r>
      <w:r w:rsidR="00220161">
        <w:t>n</w:t>
      </w:r>
      <w:r w:rsidR="00220161" w:rsidRPr="00220161">
        <w:t xml:space="preserve"> aus Unternehmen, der Landwirtschaftskammer, der DEULA, der Gartenbau-Berufsgenossenschaft, </w:t>
      </w:r>
      <w:r w:rsidR="00220161">
        <w:t>der</w:t>
      </w:r>
      <w:r w:rsidR="00220161" w:rsidRPr="00220161">
        <w:t xml:space="preserve"> Sponsoren und de</w:t>
      </w:r>
      <w:r w:rsidR="00220161">
        <w:t>r</w:t>
      </w:r>
      <w:r w:rsidR="00220161" w:rsidRPr="00220161">
        <w:t xml:space="preserve"> Berufsschulen</w:t>
      </w:r>
      <w:r w:rsidR="00220161">
        <w:t xml:space="preserve"> zusammensetzt. </w:t>
      </w:r>
      <w:r w:rsidR="008463CD">
        <w:t xml:space="preserve">Die zwanzig besten Teams, die am ersten Wettbewerbstag besonders herausstachen und sich die meisten Punkte sicherten, durften am nächsten Tag erneut antreten und sich im Finale einer aufwändigeren Bauaufgabe stellen. </w:t>
      </w:r>
      <w:r w:rsidR="00706144">
        <w:t xml:space="preserve">Dabei legten sich die Teilnehmenden ins Zeug, in ihren Parzellen ein </w:t>
      </w:r>
      <w:r w:rsidR="00706144" w:rsidRPr="003E354F">
        <w:t xml:space="preserve">Gewerk bestehend aus einer Natursteinmauer, Pflaster- und Rasenfläche, Sitzbank und Bepflanzung </w:t>
      </w:r>
      <w:r w:rsidR="00706144">
        <w:t xml:space="preserve">zu errichten. Neben der handwerklichen Leistung hatte die Jury auch ein Auge auf Arbeitssicherheit, Sauberkeit sowie Teamfähigkeit.  </w:t>
      </w:r>
    </w:p>
    <w:p w14:paraId="087428FC" w14:textId="01F08D40" w:rsidR="009737F1" w:rsidRPr="00E05A96" w:rsidRDefault="0004688C" w:rsidP="009737F1">
      <w:pPr>
        <w:pStyle w:val="Textkrper2"/>
        <w:rPr>
          <w:b/>
        </w:rPr>
      </w:pPr>
      <w:r w:rsidRPr="0004688C">
        <w:rPr>
          <w:b/>
        </w:rPr>
        <w:t>Glückliche Sieger vom Niederrhein – und der Blick nach Berlin</w:t>
      </w:r>
      <w:r>
        <w:rPr>
          <w:b/>
        </w:rPr>
        <w:t xml:space="preserve"> </w:t>
      </w:r>
    </w:p>
    <w:p w14:paraId="54CCE235" w14:textId="6769EBC4" w:rsidR="00F97481" w:rsidRDefault="00D333DD" w:rsidP="00E05A96">
      <w:pPr>
        <w:pStyle w:val="Textkrper2"/>
      </w:pPr>
      <w:r>
        <w:t xml:space="preserve">Am Ende des </w:t>
      </w:r>
      <w:r w:rsidR="00E5672F">
        <w:t xml:space="preserve">zweiten </w:t>
      </w:r>
      <w:r>
        <w:t xml:space="preserve">Tages stand schließlich fest: </w:t>
      </w:r>
      <w:r w:rsidR="00403CC6">
        <w:t>Das starke Team vom Niederrhein</w:t>
      </w:r>
      <w:r w:rsidR="00E05A96">
        <w:t xml:space="preserve"> um </w:t>
      </w:r>
      <w:r w:rsidR="00E5672F" w:rsidRPr="00E5672F">
        <w:t>Jos v</w:t>
      </w:r>
      <w:r w:rsidR="0059740E">
        <w:t>a</w:t>
      </w:r>
      <w:r w:rsidR="00E5672F" w:rsidRPr="00E5672F">
        <w:t xml:space="preserve">n </w:t>
      </w:r>
      <w:proofErr w:type="spellStart"/>
      <w:r w:rsidR="00E5672F" w:rsidRPr="00E5672F">
        <w:t>Schyndel</w:t>
      </w:r>
      <w:proofErr w:type="spellEnd"/>
      <w:r w:rsidR="00E5672F" w:rsidRPr="00E5672F">
        <w:t xml:space="preserve"> vom Betrieb Benno Müller in Xanten und Josef van den Berg von der Grütters GmbH in </w:t>
      </w:r>
      <w:proofErr w:type="spellStart"/>
      <w:r w:rsidR="00E5672F" w:rsidRPr="00E5672F">
        <w:t>Sonsbeck</w:t>
      </w:r>
      <w:proofErr w:type="spellEnd"/>
      <w:r w:rsidR="00E5672F" w:rsidRPr="00E5672F">
        <w:t xml:space="preserve"> </w:t>
      </w:r>
      <w:r w:rsidR="00403CC6">
        <w:t>kann</w:t>
      </w:r>
      <w:r>
        <w:t xml:space="preserve"> sich Sieger des Landschaf</w:t>
      </w:r>
      <w:r w:rsidR="00C87F4D">
        <w:t>tsgärtner-Cups NRW 202</w:t>
      </w:r>
      <w:r w:rsidR="004412AD">
        <w:t>5</w:t>
      </w:r>
      <w:r w:rsidR="00C87F4D">
        <w:t xml:space="preserve"> nennen und über den damit verbundenen Geldpreis von 400 Euro freuen. Außerdem geht die Reise für </w:t>
      </w:r>
      <w:r w:rsidR="00E05A96">
        <w:t>die beiden</w:t>
      </w:r>
      <w:r w:rsidR="00403CC6">
        <w:t xml:space="preserve"> </w:t>
      </w:r>
      <w:r w:rsidR="00C87F4D">
        <w:t xml:space="preserve">nun noch weiter: Im September treten </w:t>
      </w:r>
      <w:r w:rsidR="00E05A96">
        <w:t>sie</w:t>
      </w:r>
      <w:r w:rsidR="00C87F4D">
        <w:t xml:space="preserve"> beim Bundesentscheid in </w:t>
      </w:r>
      <w:r w:rsidR="004412AD">
        <w:t>Berlin</w:t>
      </w:r>
      <w:r w:rsidR="00C87F4D">
        <w:t xml:space="preserve"> gegen die Erstplatzierten der anderen Bundesländer an. </w:t>
      </w:r>
      <w:r w:rsidR="00403CC6">
        <w:t xml:space="preserve"> </w:t>
      </w:r>
      <w:r w:rsidR="00E05A96">
        <w:t xml:space="preserve"> </w:t>
      </w:r>
    </w:p>
    <w:p w14:paraId="663BF878" w14:textId="47686267" w:rsidR="006F7095" w:rsidRDefault="006F7095" w:rsidP="006F7095">
      <w:pPr>
        <w:pStyle w:val="Textkrper2"/>
      </w:pPr>
      <w:r w:rsidRPr="006F7095">
        <w:lastRenderedPageBreak/>
        <w:t xml:space="preserve">Danny Krahn und Henry </w:t>
      </w:r>
      <w:proofErr w:type="spellStart"/>
      <w:r w:rsidRPr="006F7095">
        <w:t>Mehlmann</w:t>
      </w:r>
      <w:proofErr w:type="spellEnd"/>
      <w:r w:rsidRPr="006F7095">
        <w:t xml:space="preserve">, beide von der Holzweiler </w:t>
      </w:r>
      <w:proofErr w:type="spellStart"/>
      <w:r w:rsidRPr="006F7095">
        <w:t>GaLaBau</w:t>
      </w:r>
      <w:proofErr w:type="spellEnd"/>
      <w:r w:rsidRPr="006F7095">
        <w:t xml:space="preserve"> GmbH in Bielefeld, belegten den 2. Platz und erhielten ein Preisgeld in Höhe von 250 Euro. Auf dem 3. Platz steht ein bekanntes Gesicht: Luca Burghof von der Pütz </w:t>
      </w:r>
      <w:proofErr w:type="spellStart"/>
      <w:r w:rsidRPr="006F7095">
        <w:t>GaLaBau</w:t>
      </w:r>
      <w:proofErr w:type="spellEnd"/>
      <w:r w:rsidRPr="006F7095">
        <w:t xml:space="preserve"> GmbH in </w:t>
      </w:r>
      <w:r w:rsidR="0093688C">
        <w:t>Wipperfürth</w:t>
      </w:r>
      <w:r w:rsidRPr="006F7095">
        <w:t xml:space="preserve">, der Sieger aus dem letzten Jahr, konnte sich zusammen mit seinem Teamkollegen Mattes Eichner vom Betrieb Thiele </w:t>
      </w:r>
      <w:proofErr w:type="spellStart"/>
      <w:r w:rsidRPr="006F7095">
        <w:t>GaLaBau</w:t>
      </w:r>
      <w:proofErr w:type="spellEnd"/>
      <w:r w:rsidRPr="006F7095">
        <w:t xml:space="preserve"> in Reichshof die Bronzemedaille und 150 Euro Preisgeld sichern. </w:t>
      </w:r>
      <w:r>
        <w:t xml:space="preserve"> </w:t>
      </w:r>
    </w:p>
    <w:p w14:paraId="79A6FC8C" w14:textId="77777777" w:rsidR="006A0855" w:rsidRDefault="006A0855" w:rsidP="006A0855">
      <w:pPr>
        <w:spacing w:before="100" w:beforeAutospacing="1" w:after="100" w:afterAutospacing="1"/>
        <w:rPr>
          <w:rFonts w:ascii="Arial" w:eastAsia="Times New Roman" w:hAnsi="Arial" w:cs="Arial"/>
          <w:szCs w:val="24"/>
          <w:lang w:eastAsia="de-DE"/>
        </w:rPr>
      </w:pPr>
      <w:r w:rsidRPr="00A869C4">
        <w:rPr>
          <w:rFonts w:ascii="Arial" w:eastAsia="Times New Roman" w:hAnsi="Arial" w:cs="Arial"/>
          <w:b/>
          <w:bCs/>
          <w:szCs w:val="24"/>
          <w:lang w:eastAsia="de-DE"/>
        </w:rPr>
        <w:t xml:space="preserve">Ein starkes Zeichen für die Zukunft des </w:t>
      </w:r>
      <w:proofErr w:type="spellStart"/>
      <w:r w:rsidRPr="00A869C4">
        <w:rPr>
          <w:rFonts w:ascii="Arial" w:eastAsia="Times New Roman" w:hAnsi="Arial" w:cs="Arial"/>
          <w:b/>
          <w:bCs/>
          <w:szCs w:val="24"/>
          <w:lang w:eastAsia="de-DE"/>
        </w:rPr>
        <w:t>GaLaBau</w:t>
      </w:r>
      <w:proofErr w:type="spellEnd"/>
    </w:p>
    <w:p w14:paraId="0816653A" w14:textId="05000C2D" w:rsidR="006A0855" w:rsidRPr="006F7095" w:rsidRDefault="006A0855" w:rsidP="006F7095">
      <w:pPr>
        <w:pStyle w:val="Textkrper2"/>
      </w:pPr>
      <w:r>
        <w:t>Josef Mennigmann, Präsident des VGL NRW, gratulierte am Abend des ersten Wettbewerbstages allen Teams zu ihren herausragenden Leistungen und fand lobende Worte für ihr Engagement: „</w:t>
      </w:r>
      <w:r w:rsidRPr="008463CD">
        <w:t xml:space="preserve">Es ist schön, jedes Jahr so viele junge, engagierte Menschen zu erleben, die mit Begeisterung </w:t>
      </w:r>
      <w:r w:rsidR="00C40853">
        <w:t xml:space="preserve">in unserem schönen Beruf </w:t>
      </w:r>
      <w:r w:rsidRPr="008463CD">
        <w:t>dabei sind und zeigen, was in ihnen steckt. Ihr habt alles gegeben, euer Können unter Beweis gestellt – und das mit echtem Herzblut. Dafür ein riesiges Dankeschön – und natürlich: Respekt! Ihr könnt wirklich stolz auf euch sein.“</w:t>
      </w:r>
      <w:r>
        <w:t xml:space="preserve"> Außerdem dankte er allen ehren- und hauptamtlich Beteiligten sowie den zahlreichen Sponsoren, die mit ihrer materiellen und finanziellen Unterstützung jedes Jahr aufs Neue zum Gelingen dieser Großveranstaltung beitragen.</w:t>
      </w:r>
    </w:p>
    <w:p w14:paraId="6F676A80" w14:textId="5C254B24" w:rsidR="00021A53" w:rsidRPr="00021A53" w:rsidRDefault="006A0855" w:rsidP="006F7095">
      <w:pPr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Bei der Siegerehrung beglückwünschte </w:t>
      </w:r>
      <w:r w:rsidR="004412AD">
        <w:rPr>
          <w:rFonts w:ascii="Arial" w:hAnsi="Arial" w:cs="Arial"/>
          <w:szCs w:val="24"/>
        </w:rPr>
        <w:t xml:space="preserve">Frank </w:t>
      </w:r>
      <w:proofErr w:type="spellStart"/>
      <w:r w:rsidR="00BE72E5">
        <w:rPr>
          <w:rFonts w:ascii="Arial" w:hAnsi="Arial" w:cs="Arial"/>
          <w:szCs w:val="24"/>
        </w:rPr>
        <w:t>Linneweber</w:t>
      </w:r>
      <w:proofErr w:type="spellEnd"/>
      <w:r w:rsidR="004412AD">
        <w:rPr>
          <w:rFonts w:ascii="Arial" w:hAnsi="Arial" w:cs="Arial"/>
          <w:szCs w:val="24"/>
        </w:rPr>
        <w:t>, Vizepräsident des VGL NRW,</w:t>
      </w:r>
      <w:r w:rsidR="00BE72E5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die drei bestplatzierten Teams </w:t>
      </w:r>
      <w:r w:rsidR="00BE72E5">
        <w:rPr>
          <w:rFonts w:ascii="Arial" w:hAnsi="Arial" w:cs="Arial"/>
          <w:szCs w:val="24"/>
        </w:rPr>
        <w:t xml:space="preserve">im Namen des gesamten Verbandes und aller </w:t>
      </w:r>
      <w:r w:rsidR="00D54FEB">
        <w:rPr>
          <w:rFonts w:ascii="Arial" w:hAnsi="Arial" w:cs="Arial"/>
          <w:szCs w:val="24"/>
        </w:rPr>
        <w:t>Beteiligten</w:t>
      </w:r>
      <w:r w:rsidR="00BE72E5">
        <w:rPr>
          <w:rFonts w:ascii="Arial" w:hAnsi="Arial" w:cs="Arial"/>
          <w:szCs w:val="24"/>
        </w:rPr>
        <w:t xml:space="preserve"> zu ihrem großen Erfolg. </w:t>
      </w:r>
      <w:r w:rsidRPr="00236136">
        <w:rPr>
          <w:rFonts w:ascii="Arial" w:hAnsi="Arial" w:cs="Arial"/>
          <w:szCs w:val="24"/>
        </w:rPr>
        <w:t xml:space="preserve">Jos van </w:t>
      </w:r>
      <w:proofErr w:type="spellStart"/>
      <w:r w:rsidRPr="00236136">
        <w:rPr>
          <w:rFonts w:ascii="Arial" w:hAnsi="Arial" w:cs="Arial"/>
          <w:szCs w:val="24"/>
        </w:rPr>
        <w:t>Schyndel</w:t>
      </w:r>
      <w:proofErr w:type="spellEnd"/>
      <w:r w:rsidRPr="00236136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und</w:t>
      </w:r>
      <w:r w:rsidRPr="00236136">
        <w:rPr>
          <w:rFonts w:ascii="Arial" w:hAnsi="Arial" w:cs="Arial"/>
          <w:szCs w:val="24"/>
        </w:rPr>
        <w:t xml:space="preserve"> Josef van den Berg</w:t>
      </w:r>
      <w:r>
        <w:rPr>
          <w:rFonts w:ascii="Arial" w:hAnsi="Arial" w:cs="Arial"/>
          <w:szCs w:val="24"/>
        </w:rPr>
        <w:t xml:space="preserve"> </w:t>
      </w:r>
      <w:r w:rsidR="00BE72E5">
        <w:rPr>
          <w:rFonts w:ascii="Arial" w:hAnsi="Arial" w:cs="Arial"/>
          <w:szCs w:val="24"/>
        </w:rPr>
        <w:t xml:space="preserve">überreichte er </w:t>
      </w:r>
      <w:r>
        <w:rPr>
          <w:rFonts w:ascii="Arial" w:hAnsi="Arial" w:cs="Arial"/>
          <w:szCs w:val="24"/>
        </w:rPr>
        <w:t xml:space="preserve">zudem </w:t>
      </w:r>
      <w:r w:rsidR="00BE72E5">
        <w:rPr>
          <w:rFonts w:ascii="Arial" w:hAnsi="Arial" w:cs="Arial"/>
          <w:szCs w:val="24"/>
        </w:rPr>
        <w:t>feierlich den Wanderpokal, den die beiden nun bis zum nächst</w:t>
      </w:r>
      <w:r w:rsidR="0004688C">
        <w:rPr>
          <w:rFonts w:ascii="Arial" w:hAnsi="Arial" w:cs="Arial"/>
          <w:szCs w:val="24"/>
        </w:rPr>
        <w:t xml:space="preserve">en Cup ihr Eigen nennen dürfen, und drückte ihnen schon jetzt die Daumen für die nächste Herausforderung, die ihnen in der Hauptstadt bevorsteht. </w:t>
      </w:r>
      <w:r>
        <w:rPr>
          <w:rFonts w:ascii="Arial" w:hAnsi="Arial" w:cs="Arial"/>
          <w:szCs w:val="24"/>
        </w:rPr>
        <w:t xml:space="preserve"> </w:t>
      </w:r>
    </w:p>
    <w:p w14:paraId="06C647C6" w14:textId="3694A38A" w:rsidR="00021A53" w:rsidRDefault="00021A53" w:rsidP="00021A53">
      <w:pPr>
        <w:jc w:val="left"/>
        <w:rPr>
          <w:rFonts w:ascii="Arial" w:hAnsi="Arial" w:cs="Arial"/>
          <w:i/>
          <w:sz w:val="20"/>
          <w:szCs w:val="24"/>
        </w:rPr>
      </w:pPr>
      <w:r w:rsidRPr="00894BB9">
        <w:rPr>
          <w:rFonts w:ascii="Arial" w:hAnsi="Arial" w:cs="Arial"/>
          <w:i/>
          <w:sz w:val="20"/>
          <w:szCs w:val="24"/>
        </w:rPr>
        <w:t>Text und Bilder: VGL NRW</w:t>
      </w:r>
    </w:p>
    <w:p w14:paraId="7F52B2AE" w14:textId="77777777" w:rsidR="00894BB9" w:rsidRPr="00894BB9" w:rsidRDefault="00894BB9" w:rsidP="00021A53">
      <w:pPr>
        <w:jc w:val="left"/>
        <w:rPr>
          <w:rFonts w:ascii="Arial" w:hAnsi="Arial" w:cs="Arial"/>
          <w:i/>
          <w:sz w:val="20"/>
          <w:szCs w:val="24"/>
        </w:rPr>
      </w:pPr>
    </w:p>
    <w:p w14:paraId="373A6651" w14:textId="1969CA61" w:rsidR="00021A53" w:rsidRPr="0041513F" w:rsidRDefault="002868B0" w:rsidP="00021A53">
      <w:pPr>
        <w:jc w:val="left"/>
        <w:rPr>
          <w:rFonts w:ascii="Arial" w:hAnsi="Arial" w:cs="Arial"/>
          <w:b/>
          <w:i/>
          <w:sz w:val="20"/>
          <w:szCs w:val="24"/>
          <w:u w:val="single"/>
        </w:rPr>
      </w:pPr>
      <w:r w:rsidRPr="0041513F">
        <w:rPr>
          <w:rFonts w:ascii="Arial" w:hAnsi="Arial" w:cs="Arial"/>
          <w:b/>
          <w:i/>
          <w:sz w:val="20"/>
          <w:szCs w:val="24"/>
          <w:u w:val="single"/>
        </w:rPr>
        <w:t>Bildunterschriften</w:t>
      </w:r>
    </w:p>
    <w:p w14:paraId="56740A11" w14:textId="305ACB63" w:rsidR="00021A53" w:rsidRPr="0041513F" w:rsidRDefault="002868B0" w:rsidP="00021A53">
      <w:pPr>
        <w:jc w:val="left"/>
        <w:rPr>
          <w:rFonts w:ascii="Arial" w:hAnsi="Arial" w:cs="Arial"/>
          <w:b/>
          <w:i/>
          <w:sz w:val="20"/>
          <w:szCs w:val="24"/>
        </w:rPr>
      </w:pPr>
      <w:r w:rsidRPr="0041513F">
        <w:rPr>
          <w:rFonts w:ascii="Arial" w:hAnsi="Arial" w:cs="Arial"/>
          <w:b/>
          <w:i/>
          <w:sz w:val="20"/>
          <w:szCs w:val="24"/>
        </w:rPr>
        <w:t>Treppchen</w:t>
      </w:r>
      <w:r w:rsidR="00021A53" w:rsidRPr="0041513F">
        <w:rPr>
          <w:rFonts w:ascii="Arial" w:hAnsi="Arial" w:cs="Arial"/>
          <w:b/>
          <w:i/>
          <w:sz w:val="20"/>
          <w:szCs w:val="24"/>
        </w:rPr>
        <w:t xml:space="preserve">: </w:t>
      </w:r>
    </w:p>
    <w:p w14:paraId="2407E63B" w14:textId="5B4611EB" w:rsidR="002868B0" w:rsidRPr="0041513F" w:rsidRDefault="00021A53" w:rsidP="00C47512">
      <w:pPr>
        <w:pStyle w:val="Textkrper3"/>
      </w:pPr>
      <w:r w:rsidRPr="0041513F">
        <w:t>Die sechs besten Auszubildenden des Landschaftsgärtner-Cups NRW</w:t>
      </w:r>
      <w:r w:rsidR="002868B0" w:rsidRPr="0041513F">
        <w:t xml:space="preserve"> 202</w:t>
      </w:r>
      <w:r w:rsidR="004412AD">
        <w:t>5</w:t>
      </w:r>
      <w:r w:rsidR="001E14C3">
        <w:t xml:space="preserve"> </w:t>
      </w:r>
      <w:r w:rsidR="001E14C3" w:rsidRPr="001E14C3">
        <w:t xml:space="preserve">v.l.n.r.: Platz 2: Danny Krahn (Holzweiler </w:t>
      </w:r>
      <w:proofErr w:type="spellStart"/>
      <w:r w:rsidR="001E14C3" w:rsidRPr="001E14C3">
        <w:t>GaLaBau</w:t>
      </w:r>
      <w:proofErr w:type="spellEnd"/>
      <w:r w:rsidR="001E14C3" w:rsidRPr="001E14C3">
        <w:t xml:space="preserve"> GmbH Bielefeld) und Henry </w:t>
      </w:r>
      <w:proofErr w:type="spellStart"/>
      <w:r w:rsidR="001E14C3" w:rsidRPr="001E14C3">
        <w:t>Mehlmann</w:t>
      </w:r>
      <w:proofErr w:type="spellEnd"/>
      <w:r w:rsidR="001E14C3" w:rsidRPr="001E14C3">
        <w:t xml:space="preserve"> (Holzweiler </w:t>
      </w:r>
      <w:proofErr w:type="spellStart"/>
      <w:r w:rsidR="001E14C3" w:rsidRPr="001E14C3">
        <w:t>GaLaBau</w:t>
      </w:r>
      <w:proofErr w:type="spellEnd"/>
      <w:r w:rsidR="001E14C3" w:rsidRPr="001E14C3">
        <w:t xml:space="preserve"> GmbH Bielefeld), Platz 1: Jos van </w:t>
      </w:r>
      <w:proofErr w:type="spellStart"/>
      <w:r w:rsidR="001E14C3" w:rsidRPr="001E14C3">
        <w:t>Schyndel</w:t>
      </w:r>
      <w:proofErr w:type="spellEnd"/>
      <w:r w:rsidR="001E14C3" w:rsidRPr="001E14C3">
        <w:t xml:space="preserve"> (Benno Müller, Xanten) und Josef van den Berg (Grütters GmbH, </w:t>
      </w:r>
      <w:proofErr w:type="spellStart"/>
      <w:r w:rsidR="001E14C3" w:rsidRPr="001E14C3">
        <w:t>Sonsbeck</w:t>
      </w:r>
      <w:proofErr w:type="spellEnd"/>
      <w:r w:rsidR="001E14C3" w:rsidRPr="001E14C3">
        <w:t xml:space="preserve">), Platz 3: Luca Burghof (Pütz </w:t>
      </w:r>
      <w:proofErr w:type="spellStart"/>
      <w:r w:rsidR="001E14C3" w:rsidRPr="001E14C3">
        <w:t>GaLaBau</w:t>
      </w:r>
      <w:proofErr w:type="spellEnd"/>
      <w:r w:rsidR="001E14C3" w:rsidRPr="001E14C3">
        <w:t xml:space="preserve"> GmbH, Wipperfürth) und Mattes Eichner (Thiele </w:t>
      </w:r>
      <w:proofErr w:type="spellStart"/>
      <w:r w:rsidR="001E14C3" w:rsidRPr="001E14C3">
        <w:t>GaLaBau</w:t>
      </w:r>
      <w:proofErr w:type="spellEnd"/>
      <w:r w:rsidR="001E14C3" w:rsidRPr="001E14C3">
        <w:t>, Reichshof).</w:t>
      </w:r>
    </w:p>
    <w:p w14:paraId="3A97FB04" w14:textId="6CE01E81" w:rsidR="00021A53" w:rsidRPr="0041513F" w:rsidRDefault="002868B0" w:rsidP="00021A53">
      <w:pPr>
        <w:jc w:val="left"/>
        <w:rPr>
          <w:rFonts w:ascii="Arial" w:hAnsi="Arial" w:cs="Arial"/>
          <w:b/>
          <w:i/>
          <w:sz w:val="20"/>
          <w:szCs w:val="24"/>
        </w:rPr>
      </w:pPr>
      <w:r w:rsidRPr="0041513F">
        <w:rPr>
          <w:rFonts w:ascii="Arial" w:hAnsi="Arial" w:cs="Arial"/>
          <w:b/>
          <w:i/>
          <w:sz w:val="20"/>
          <w:szCs w:val="24"/>
        </w:rPr>
        <w:t>Siegerteam</w:t>
      </w:r>
      <w:r w:rsidR="00021A53" w:rsidRPr="0041513F">
        <w:rPr>
          <w:rFonts w:ascii="Arial" w:hAnsi="Arial" w:cs="Arial"/>
          <w:b/>
          <w:i/>
          <w:sz w:val="20"/>
          <w:szCs w:val="24"/>
        </w:rPr>
        <w:t>:</w:t>
      </w:r>
    </w:p>
    <w:p w14:paraId="0D461AB8" w14:textId="2903D17B" w:rsidR="002868B0" w:rsidRPr="005F242B" w:rsidRDefault="00F414C1" w:rsidP="005F242B">
      <w:pPr>
        <w:pStyle w:val="Textkrper3"/>
      </w:pPr>
      <w:r>
        <w:lastRenderedPageBreak/>
        <w:t xml:space="preserve">Die zwei </w:t>
      </w:r>
      <w:r w:rsidR="000B3D27">
        <w:t xml:space="preserve">glücklichen </w:t>
      </w:r>
      <w:r>
        <w:t xml:space="preserve">Gewinner </w:t>
      </w:r>
      <w:r w:rsidR="005F242B" w:rsidRPr="005F242B">
        <w:t xml:space="preserve">Jos van </w:t>
      </w:r>
      <w:proofErr w:type="spellStart"/>
      <w:r w:rsidR="005F242B" w:rsidRPr="005F242B">
        <w:t>Schyndel</w:t>
      </w:r>
      <w:proofErr w:type="spellEnd"/>
      <w:r w:rsidR="005F242B" w:rsidRPr="005F242B">
        <w:t xml:space="preserve"> (Benno Müller, Xanten</w:t>
      </w:r>
      <w:r w:rsidR="005F242B">
        <w:t>, l.</w:t>
      </w:r>
      <w:r w:rsidR="005F242B" w:rsidRPr="005F242B">
        <w:t xml:space="preserve">) und Josef van den Berg (Grütters GmbH, </w:t>
      </w:r>
      <w:proofErr w:type="spellStart"/>
      <w:r w:rsidR="005F242B" w:rsidRPr="005F242B">
        <w:t>Sonsbeck</w:t>
      </w:r>
      <w:proofErr w:type="spellEnd"/>
      <w:r w:rsidR="005F242B" w:rsidRPr="005F242B">
        <w:t>)</w:t>
      </w:r>
      <w:r w:rsidR="008D38CD" w:rsidRPr="005F242B">
        <w:t xml:space="preserve">. </w:t>
      </w:r>
    </w:p>
    <w:p w14:paraId="3B66799A" w14:textId="21FE73AF" w:rsidR="00C77F61" w:rsidRPr="00703AE1" w:rsidRDefault="00BE4FF5" w:rsidP="00021A53">
      <w:pPr>
        <w:jc w:val="left"/>
        <w:rPr>
          <w:rFonts w:ascii="Arial" w:hAnsi="Arial" w:cs="Arial"/>
          <w:b/>
          <w:i/>
          <w:sz w:val="20"/>
          <w:szCs w:val="24"/>
        </w:rPr>
      </w:pPr>
      <w:r>
        <w:rPr>
          <w:rFonts w:ascii="Arial" w:hAnsi="Arial" w:cs="Arial"/>
          <w:b/>
          <w:i/>
          <w:sz w:val="20"/>
          <w:szCs w:val="24"/>
        </w:rPr>
        <w:t>Bauaufgabe</w:t>
      </w:r>
      <w:r w:rsidR="00C77F61" w:rsidRPr="00703AE1">
        <w:rPr>
          <w:rFonts w:ascii="Arial" w:hAnsi="Arial" w:cs="Arial"/>
          <w:b/>
          <w:i/>
          <w:sz w:val="20"/>
          <w:szCs w:val="24"/>
        </w:rPr>
        <w:t>:</w:t>
      </w:r>
    </w:p>
    <w:p w14:paraId="2114E60E" w14:textId="1765DEF8" w:rsidR="00C77F61" w:rsidRPr="00703AE1" w:rsidRDefault="00BE4FF5" w:rsidP="00021A53">
      <w:pPr>
        <w:jc w:val="left"/>
        <w:rPr>
          <w:rFonts w:ascii="Arial" w:hAnsi="Arial" w:cs="Arial"/>
          <w:i/>
          <w:sz w:val="20"/>
          <w:szCs w:val="24"/>
        </w:rPr>
      </w:pPr>
      <w:r>
        <w:rPr>
          <w:rFonts w:ascii="Arial" w:hAnsi="Arial" w:cs="Arial"/>
          <w:i/>
          <w:sz w:val="20"/>
          <w:szCs w:val="24"/>
        </w:rPr>
        <w:t>Am Finaltag standen die 20 besten Teams vor der Herausforderung, ein aufwändiges Gewerk mit Sitzbank zu errichten</w:t>
      </w:r>
      <w:r w:rsidR="00C77F61" w:rsidRPr="00703AE1">
        <w:rPr>
          <w:rFonts w:ascii="Arial" w:hAnsi="Arial" w:cs="Arial"/>
          <w:i/>
          <w:sz w:val="20"/>
          <w:szCs w:val="24"/>
        </w:rPr>
        <w:t>.</w:t>
      </w:r>
    </w:p>
    <w:p w14:paraId="70D5A4C6" w14:textId="48D33E30" w:rsidR="00C77F61" w:rsidRDefault="00C77F61" w:rsidP="00021A53">
      <w:pPr>
        <w:jc w:val="left"/>
        <w:rPr>
          <w:rFonts w:ascii="Arial" w:hAnsi="Arial" w:cs="Arial"/>
          <w:b/>
          <w:i/>
          <w:sz w:val="20"/>
          <w:szCs w:val="24"/>
        </w:rPr>
      </w:pPr>
      <w:r>
        <w:rPr>
          <w:rFonts w:ascii="Arial" w:hAnsi="Arial" w:cs="Arial"/>
          <w:b/>
          <w:i/>
          <w:sz w:val="20"/>
          <w:szCs w:val="24"/>
        </w:rPr>
        <w:t>Signum</w:t>
      </w:r>
      <w:bookmarkStart w:id="0" w:name="_GoBack"/>
      <w:bookmarkEnd w:id="0"/>
      <w:r>
        <w:rPr>
          <w:rFonts w:ascii="Arial" w:hAnsi="Arial" w:cs="Arial"/>
          <w:b/>
          <w:i/>
          <w:sz w:val="20"/>
          <w:szCs w:val="24"/>
        </w:rPr>
        <w:t>:</w:t>
      </w:r>
    </w:p>
    <w:p w14:paraId="19FA4044" w14:textId="587E1182" w:rsidR="00C77F61" w:rsidRPr="00703AE1" w:rsidRDefault="00C77F61" w:rsidP="00021A53">
      <w:pPr>
        <w:jc w:val="left"/>
        <w:rPr>
          <w:rFonts w:ascii="Arial" w:hAnsi="Arial" w:cs="Arial"/>
          <w:i/>
          <w:sz w:val="20"/>
          <w:szCs w:val="24"/>
        </w:rPr>
      </w:pPr>
      <w:r w:rsidRPr="00703AE1">
        <w:rPr>
          <w:rFonts w:ascii="Arial" w:hAnsi="Arial" w:cs="Arial"/>
          <w:i/>
          <w:sz w:val="20"/>
          <w:szCs w:val="24"/>
        </w:rPr>
        <w:t>Alle Teams zusammen mit dem Organisationsteam und der Jury.</w:t>
      </w:r>
    </w:p>
    <w:p w14:paraId="3F5A3F49" w14:textId="7417C259" w:rsidR="00C477E4" w:rsidRPr="0090737D" w:rsidRDefault="00C477E4" w:rsidP="003970B3">
      <w:pPr>
        <w:jc w:val="left"/>
        <w:rPr>
          <w:rFonts w:ascii="Arial" w:hAnsi="Arial" w:cs="Arial"/>
          <w:szCs w:val="24"/>
        </w:rPr>
      </w:pPr>
    </w:p>
    <w:sectPr w:rsidR="00C477E4" w:rsidRPr="0090737D" w:rsidSect="00526E77">
      <w:headerReference w:type="default" r:id="rId8"/>
      <w:footerReference w:type="default" r:id="rId9"/>
      <w:type w:val="continuous"/>
      <w:pgSz w:w="11906" w:h="16838" w:code="9"/>
      <w:pgMar w:top="1134" w:right="1134" w:bottom="1134" w:left="1134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584D2D" w14:textId="77777777" w:rsidR="00FC79DA" w:rsidRDefault="00FC79DA" w:rsidP="00A0023A">
      <w:pPr>
        <w:spacing w:after="0"/>
      </w:pPr>
      <w:r>
        <w:separator/>
      </w:r>
    </w:p>
  </w:endnote>
  <w:endnote w:type="continuationSeparator" w:id="0">
    <w:p w14:paraId="25EA1BE1" w14:textId="77777777" w:rsidR="00FC79DA" w:rsidRDefault="00FC79DA" w:rsidP="00A0023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Kalinga">
    <w:charset w:val="00"/>
    <w:family w:val="swiss"/>
    <w:pitch w:val="variable"/>
    <w:sig w:usb0="00080003" w:usb1="00000000" w:usb2="00000000" w:usb3="00000000" w:csb0="00000001" w:csb1="00000000"/>
    <w:embedRegular r:id="rId1" w:fontKey="{3AC19D66-9E65-424F-B6BF-F0D34E389F8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" w:fontKey="{E846ABA9-9672-4692-ACB3-37C3C5801F31}"/>
    <w:embedBold r:id="rId3" w:fontKey="{5482A1B8-66B1-46DD-96D2-6637AFAA7BC4}"/>
    <w:embedItalic r:id="rId4" w:fontKey="{9AE4A38A-012C-402F-8BD6-7AEB7BCA928E}"/>
    <w:embedBoldItalic r:id="rId5" w:fontKey="{8F73B829-26E4-4A21-8470-8F8036F59C05}"/>
  </w:font>
  <w:font w:name="Futura Lt BT">
    <w:altName w:val="Segoe UI Semilight"/>
    <w:charset w:val="00"/>
    <w:family w:val="swiss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236097C-BE22-4A82-BB36-8CF33DC9863B}"/>
    <w:embedBold r:id="rId7" w:fontKey="{C9B90A44-95E6-4140-BE58-4B77332F848E}"/>
    <w:embedItalic r:id="rId8" w:fontKey="{ABC93F01-FF79-4FD0-B361-8555817ADC2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624EED3-ACE2-41DC-AFDC-9C0271AB2A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riqueta">
    <w:panose1 w:val="00000500000000000000"/>
    <w:charset w:val="00"/>
    <w:family w:val="auto"/>
    <w:pitch w:val="variable"/>
    <w:sig w:usb0="20000007" w:usb1="00000000" w:usb2="00000000" w:usb3="00000000" w:csb0="00000193" w:csb1="00000000"/>
    <w:embedBold r:id="rId10" w:fontKey="{D5F2D7E8-5CF9-462A-9839-D14949EF626D}"/>
  </w:font>
  <w:font w:name="Kreon">
    <w:charset w:val="00"/>
    <w:family w:val="auto"/>
    <w:pitch w:val="variable"/>
    <w:sig w:usb0="A0000087" w:usb1="00000002" w:usb2="00000000" w:usb3="00000000" w:csb0="00000111" w:csb1="00000000"/>
    <w:embedRegular r:id="rId11" w:fontKey="{2B517FAF-D67B-4F82-8DF7-4808DC234B9D}"/>
    <w:embedBold r:id="rId12" w:fontKey="{613CFEB2-B1B6-4BE7-A91F-4981805D12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F4E7E1" w14:textId="77777777" w:rsidR="00811F74" w:rsidRDefault="00811F74"/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06"/>
      <w:gridCol w:w="4832"/>
    </w:tblGrid>
    <w:tr w:rsidR="00314394" w:rsidRPr="00811F74" w14:paraId="5DC6518F" w14:textId="77777777" w:rsidTr="00314394">
      <w:tc>
        <w:tcPr>
          <w:tcW w:w="4889" w:type="dxa"/>
        </w:tcPr>
        <w:p w14:paraId="79706E56" w14:textId="77777777" w:rsidR="00314394" w:rsidRPr="00811F74" w:rsidRDefault="00314394" w:rsidP="00314394">
          <w:pPr>
            <w:tabs>
              <w:tab w:val="left" w:pos="8580"/>
            </w:tabs>
            <w:spacing w:after="0"/>
            <w:ind w:right="414"/>
            <w:rPr>
              <w:rFonts w:ascii="Arial" w:eastAsia="Times New Roman" w:hAnsi="Arial" w:cs="Arial"/>
              <w:b/>
              <w:sz w:val="14"/>
              <w:szCs w:val="24"/>
              <w:lang w:eastAsia="de-DE"/>
            </w:rPr>
          </w:pPr>
          <w:r w:rsidRPr="00811F74">
            <w:rPr>
              <w:rFonts w:ascii="Arial" w:eastAsia="Times New Roman" w:hAnsi="Arial" w:cs="Arial"/>
              <w:b/>
              <w:sz w:val="14"/>
              <w:szCs w:val="24"/>
              <w:lang w:eastAsia="de-DE"/>
            </w:rPr>
            <w:t xml:space="preserve">Verband Garten-, Landschafts- und Sportplatzbau </w:t>
          </w:r>
        </w:p>
        <w:p w14:paraId="6945E402" w14:textId="77777777" w:rsidR="00314394" w:rsidRPr="00811F74" w:rsidRDefault="00314394" w:rsidP="00314394">
          <w:pPr>
            <w:tabs>
              <w:tab w:val="left" w:pos="8580"/>
            </w:tabs>
            <w:spacing w:after="0"/>
            <w:ind w:right="414"/>
            <w:rPr>
              <w:rFonts w:ascii="Arial" w:eastAsia="Times New Roman" w:hAnsi="Arial" w:cs="Arial"/>
              <w:sz w:val="14"/>
              <w:szCs w:val="24"/>
              <w:lang w:eastAsia="de-DE"/>
            </w:rPr>
          </w:pPr>
          <w:r w:rsidRPr="00811F74">
            <w:rPr>
              <w:rFonts w:ascii="Arial" w:eastAsia="Times New Roman" w:hAnsi="Arial" w:cs="Arial"/>
              <w:b/>
              <w:sz w:val="14"/>
              <w:szCs w:val="24"/>
              <w:lang w:eastAsia="de-DE"/>
            </w:rPr>
            <w:t>Nordrhein-Westfalen e.V.</w:t>
          </w:r>
          <w:r w:rsidRPr="00811F74">
            <w:rPr>
              <w:rFonts w:ascii="Arial" w:eastAsia="Times New Roman" w:hAnsi="Arial" w:cs="Arial"/>
              <w:sz w:val="14"/>
              <w:szCs w:val="24"/>
              <w:lang w:eastAsia="de-DE"/>
            </w:rPr>
            <w:t xml:space="preserve"> </w:t>
          </w:r>
        </w:p>
        <w:p w14:paraId="394909DA" w14:textId="77777777" w:rsidR="00314394" w:rsidRPr="00811F74" w:rsidRDefault="00314394" w:rsidP="00314394">
          <w:pPr>
            <w:tabs>
              <w:tab w:val="left" w:pos="8580"/>
            </w:tabs>
            <w:spacing w:after="0"/>
            <w:ind w:right="414"/>
            <w:rPr>
              <w:rFonts w:ascii="Arial" w:eastAsia="Times New Roman" w:hAnsi="Arial" w:cs="Arial"/>
              <w:sz w:val="14"/>
              <w:szCs w:val="24"/>
              <w:lang w:eastAsia="de-DE"/>
            </w:rPr>
          </w:pPr>
        </w:p>
        <w:p w14:paraId="420BC3F7" w14:textId="77777777" w:rsidR="00314394" w:rsidRPr="00811F74" w:rsidRDefault="00793B7E" w:rsidP="00314394">
          <w:pPr>
            <w:tabs>
              <w:tab w:val="left" w:pos="8580"/>
            </w:tabs>
            <w:spacing w:after="0"/>
            <w:ind w:right="414"/>
            <w:rPr>
              <w:rFonts w:ascii="Arial" w:eastAsia="Times New Roman" w:hAnsi="Arial" w:cs="Arial"/>
              <w:sz w:val="14"/>
              <w:szCs w:val="24"/>
              <w:lang w:eastAsia="de-DE"/>
            </w:rPr>
          </w:pPr>
          <w:r>
            <w:rPr>
              <w:rFonts w:ascii="Arial" w:eastAsia="Times New Roman" w:hAnsi="Arial" w:cs="Arial"/>
              <w:sz w:val="14"/>
              <w:szCs w:val="24"/>
              <w:lang w:eastAsia="de-DE"/>
            </w:rPr>
            <w:t xml:space="preserve">Zum </w:t>
          </w:r>
          <w:proofErr w:type="spellStart"/>
          <w:r>
            <w:rPr>
              <w:rFonts w:ascii="Arial" w:eastAsia="Times New Roman" w:hAnsi="Arial" w:cs="Arial"/>
              <w:sz w:val="14"/>
              <w:szCs w:val="24"/>
              <w:lang w:eastAsia="de-DE"/>
            </w:rPr>
            <w:t>Steigerhaus</w:t>
          </w:r>
          <w:proofErr w:type="spellEnd"/>
          <w:r>
            <w:rPr>
              <w:rFonts w:ascii="Arial" w:eastAsia="Times New Roman" w:hAnsi="Arial" w:cs="Arial"/>
              <w:sz w:val="14"/>
              <w:szCs w:val="24"/>
              <w:lang w:eastAsia="de-DE"/>
            </w:rPr>
            <w:t xml:space="preserve"> 14</w:t>
          </w:r>
        </w:p>
        <w:p w14:paraId="5869B76A" w14:textId="77777777" w:rsidR="00314394" w:rsidRPr="00811F74" w:rsidRDefault="00314394" w:rsidP="00314394">
          <w:pPr>
            <w:tabs>
              <w:tab w:val="left" w:pos="8580"/>
            </w:tabs>
            <w:spacing w:after="0"/>
            <w:ind w:right="414"/>
            <w:rPr>
              <w:rFonts w:ascii="Arial" w:eastAsia="Times New Roman" w:hAnsi="Arial" w:cs="Arial"/>
              <w:sz w:val="14"/>
              <w:szCs w:val="24"/>
              <w:lang w:eastAsia="de-DE"/>
            </w:rPr>
          </w:pPr>
          <w:r w:rsidRPr="00811F74">
            <w:rPr>
              <w:rFonts w:ascii="Arial" w:eastAsia="Times New Roman" w:hAnsi="Arial" w:cs="Arial"/>
              <w:sz w:val="14"/>
              <w:szCs w:val="24"/>
              <w:lang w:eastAsia="de-DE"/>
            </w:rPr>
            <w:t>46117 Oberhausen</w:t>
          </w:r>
        </w:p>
        <w:p w14:paraId="6AAE51CB" w14:textId="77777777" w:rsidR="00314394" w:rsidRPr="00811F74" w:rsidRDefault="00314394" w:rsidP="00314394">
          <w:pPr>
            <w:tabs>
              <w:tab w:val="left" w:pos="8580"/>
            </w:tabs>
            <w:spacing w:after="0"/>
            <w:ind w:right="414"/>
            <w:rPr>
              <w:rFonts w:ascii="Arial" w:eastAsia="Times New Roman" w:hAnsi="Arial" w:cs="Arial"/>
              <w:sz w:val="14"/>
              <w:szCs w:val="24"/>
              <w:lang w:eastAsia="de-DE"/>
            </w:rPr>
          </w:pPr>
          <w:r w:rsidRPr="00811F74">
            <w:rPr>
              <w:rFonts w:ascii="Arial" w:eastAsia="Times New Roman" w:hAnsi="Arial" w:cs="Arial"/>
              <w:sz w:val="14"/>
              <w:szCs w:val="24"/>
              <w:lang w:eastAsia="de-DE"/>
            </w:rPr>
            <w:t>Telefon (02 08) 8 48 30-0</w:t>
          </w:r>
        </w:p>
        <w:p w14:paraId="3C84D55A" w14:textId="77777777" w:rsidR="00370272" w:rsidRPr="00811F74" w:rsidRDefault="00576293" w:rsidP="00314394">
          <w:pPr>
            <w:tabs>
              <w:tab w:val="left" w:pos="8580"/>
            </w:tabs>
            <w:spacing w:after="0"/>
            <w:ind w:right="414"/>
            <w:rPr>
              <w:rFonts w:ascii="Arial" w:eastAsia="Times New Roman" w:hAnsi="Arial" w:cs="Arial"/>
              <w:b/>
              <w:sz w:val="14"/>
              <w:szCs w:val="24"/>
              <w:lang w:eastAsia="de-DE"/>
            </w:rPr>
          </w:pPr>
          <w:hyperlink r:id="rId1" w:history="1">
            <w:r w:rsidR="00370272" w:rsidRPr="00811F74">
              <w:rPr>
                <w:rStyle w:val="Hyperlink"/>
                <w:rFonts w:ascii="Arial" w:eastAsia="Times New Roman" w:hAnsi="Arial" w:cs="Arial"/>
                <w:sz w:val="14"/>
                <w:szCs w:val="24"/>
                <w:lang w:eastAsia="de-DE"/>
              </w:rPr>
              <w:t>www.galabau-nrw.de</w:t>
            </w:r>
          </w:hyperlink>
          <w:r w:rsidR="00370272" w:rsidRPr="00811F74">
            <w:rPr>
              <w:rFonts w:ascii="Arial" w:eastAsia="Times New Roman" w:hAnsi="Arial" w:cs="Arial"/>
              <w:sz w:val="14"/>
              <w:szCs w:val="24"/>
              <w:lang w:eastAsia="de-DE"/>
            </w:rPr>
            <w:t xml:space="preserve"> </w:t>
          </w:r>
        </w:p>
      </w:tc>
      <w:tc>
        <w:tcPr>
          <w:tcW w:w="4889" w:type="dxa"/>
        </w:tcPr>
        <w:p w14:paraId="4EF9BA28" w14:textId="77777777" w:rsidR="00314394" w:rsidRPr="00811F74" w:rsidRDefault="00314394" w:rsidP="00314394">
          <w:pPr>
            <w:tabs>
              <w:tab w:val="left" w:pos="8580"/>
            </w:tabs>
            <w:spacing w:after="0"/>
            <w:ind w:left="440" w:right="414"/>
            <w:rPr>
              <w:rFonts w:ascii="Arial" w:eastAsia="Times New Roman" w:hAnsi="Arial" w:cs="Arial"/>
              <w:b/>
              <w:sz w:val="14"/>
              <w:szCs w:val="24"/>
              <w:lang w:eastAsia="de-DE"/>
            </w:rPr>
          </w:pPr>
          <w:r w:rsidRPr="00811F74">
            <w:rPr>
              <w:rFonts w:ascii="Arial" w:eastAsia="Times New Roman" w:hAnsi="Arial" w:cs="Arial"/>
              <w:b/>
              <w:sz w:val="14"/>
              <w:szCs w:val="24"/>
              <w:lang w:eastAsia="de-DE"/>
            </w:rPr>
            <w:t>Ansprechpartner</w:t>
          </w:r>
          <w:r w:rsidR="00944AA7" w:rsidRPr="00811F74">
            <w:rPr>
              <w:rFonts w:ascii="Arial" w:eastAsia="Times New Roman" w:hAnsi="Arial" w:cs="Arial"/>
              <w:b/>
              <w:sz w:val="14"/>
              <w:szCs w:val="24"/>
              <w:lang w:eastAsia="de-DE"/>
            </w:rPr>
            <w:t>i</w:t>
          </w:r>
          <w:r w:rsidR="00793B7E">
            <w:rPr>
              <w:rFonts w:ascii="Arial" w:eastAsia="Times New Roman" w:hAnsi="Arial" w:cs="Arial"/>
              <w:b/>
              <w:sz w:val="14"/>
              <w:szCs w:val="24"/>
              <w:lang w:eastAsia="de-DE"/>
            </w:rPr>
            <w:t>n</w:t>
          </w:r>
          <w:r w:rsidR="00944AA7" w:rsidRPr="00811F74">
            <w:rPr>
              <w:rFonts w:ascii="Arial" w:eastAsia="Times New Roman" w:hAnsi="Arial" w:cs="Arial"/>
              <w:b/>
              <w:sz w:val="14"/>
              <w:szCs w:val="24"/>
              <w:lang w:eastAsia="de-DE"/>
            </w:rPr>
            <w:t>n</w:t>
          </w:r>
          <w:r w:rsidR="00793B7E">
            <w:rPr>
              <w:rFonts w:ascii="Arial" w:eastAsia="Times New Roman" w:hAnsi="Arial" w:cs="Arial"/>
              <w:b/>
              <w:sz w:val="14"/>
              <w:szCs w:val="24"/>
              <w:lang w:eastAsia="de-DE"/>
            </w:rPr>
            <w:t>en</w:t>
          </w:r>
          <w:r w:rsidRPr="00811F74">
            <w:rPr>
              <w:rFonts w:ascii="Arial" w:eastAsia="Times New Roman" w:hAnsi="Arial" w:cs="Arial"/>
              <w:b/>
              <w:sz w:val="14"/>
              <w:szCs w:val="24"/>
              <w:lang w:eastAsia="de-DE"/>
            </w:rPr>
            <w:t>:</w:t>
          </w:r>
        </w:p>
        <w:p w14:paraId="5D676FEA" w14:textId="77777777" w:rsidR="00944AA7" w:rsidRPr="00811F74" w:rsidRDefault="00944AA7" w:rsidP="00314394">
          <w:pPr>
            <w:tabs>
              <w:tab w:val="left" w:pos="8580"/>
            </w:tabs>
            <w:spacing w:after="0"/>
            <w:ind w:left="440" w:right="414"/>
            <w:rPr>
              <w:rFonts w:ascii="Arial" w:eastAsia="Times New Roman" w:hAnsi="Arial" w:cs="Arial"/>
              <w:sz w:val="14"/>
              <w:szCs w:val="24"/>
              <w:lang w:eastAsia="de-DE"/>
            </w:rPr>
          </w:pPr>
        </w:p>
        <w:p w14:paraId="643D469D" w14:textId="59CA0A64" w:rsidR="00314394" w:rsidRPr="00811F74" w:rsidRDefault="00314394" w:rsidP="00314394">
          <w:pPr>
            <w:tabs>
              <w:tab w:val="left" w:pos="8580"/>
            </w:tabs>
            <w:spacing w:after="0"/>
            <w:ind w:left="440" w:right="414"/>
            <w:rPr>
              <w:rFonts w:ascii="Arial" w:eastAsia="Times New Roman" w:hAnsi="Arial" w:cs="Arial"/>
              <w:sz w:val="14"/>
              <w:szCs w:val="24"/>
              <w:lang w:eastAsia="de-DE"/>
            </w:rPr>
          </w:pPr>
          <w:r w:rsidRPr="00811F74">
            <w:rPr>
              <w:rFonts w:ascii="Arial" w:eastAsia="Times New Roman" w:hAnsi="Arial" w:cs="Arial"/>
              <w:sz w:val="14"/>
              <w:szCs w:val="24"/>
              <w:lang w:eastAsia="de-DE"/>
            </w:rPr>
            <w:t xml:space="preserve">Katharina </w:t>
          </w:r>
          <w:r w:rsidR="00F12755">
            <w:rPr>
              <w:rFonts w:ascii="Arial" w:eastAsia="Times New Roman" w:hAnsi="Arial" w:cs="Arial"/>
              <w:sz w:val="14"/>
              <w:szCs w:val="24"/>
              <w:lang w:eastAsia="de-DE"/>
            </w:rPr>
            <w:t>Meischein</w:t>
          </w:r>
        </w:p>
        <w:p w14:paraId="1DCAD060" w14:textId="77777777" w:rsidR="00314394" w:rsidRPr="00811F74" w:rsidRDefault="00314394" w:rsidP="00314394">
          <w:pPr>
            <w:tabs>
              <w:tab w:val="left" w:pos="8580"/>
            </w:tabs>
            <w:spacing w:after="0"/>
            <w:ind w:left="440" w:right="414"/>
            <w:rPr>
              <w:rFonts w:ascii="Arial" w:eastAsia="Times New Roman" w:hAnsi="Arial" w:cs="Arial"/>
              <w:sz w:val="14"/>
              <w:szCs w:val="24"/>
              <w:lang w:eastAsia="de-DE"/>
            </w:rPr>
          </w:pPr>
          <w:r w:rsidRPr="00811F74">
            <w:rPr>
              <w:rFonts w:ascii="Arial" w:eastAsia="Times New Roman" w:hAnsi="Arial" w:cs="Arial"/>
              <w:sz w:val="14"/>
              <w:szCs w:val="24"/>
              <w:lang w:eastAsia="de-DE"/>
            </w:rPr>
            <w:t>Referentin für Marketing und Kommunikation</w:t>
          </w:r>
        </w:p>
        <w:p w14:paraId="08A8B677" w14:textId="2A9DD226" w:rsidR="00314394" w:rsidRPr="00811F74" w:rsidRDefault="00576293" w:rsidP="00314394">
          <w:pPr>
            <w:tabs>
              <w:tab w:val="left" w:pos="8580"/>
            </w:tabs>
            <w:spacing w:after="0"/>
            <w:ind w:left="440" w:right="414"/>
            <w:rPr>
              <w:rFonts w:ascii="Arial" w:eastAsia="Times New Roman" w:hAnsi="Arial" w:cs="Arial"/>
              <w:sz w:val="14"/>
              <w:szCs w:val="24"/>
              <w:lang w:eastAsia="de-DE"/>
            </w:rPr>
          </w:pPr>
          <w:hyperlink r:id="rId2" w:history="1">
            <w:r w:rsidR="00F12755" w:rsidRPr="000453CB">
              <w:rPr>
                <w:rStyle w:val="Hyperlink"/>
                <w:rFonts w:ascii="Arial" w:eastAsia="Times New Roman" w:hAnsi="Arial" w:cs="Arial"/>
                <w:sz w:val="14"/>
                <w:szCs w:val="24"/>
                <w:lang w:eastAsia="de-DE"/>
              </w:rPr>
              <w:t>k.meischein@galabau-nrw.de</w:t>
            </w:r>
          </w:hyperlink>
        </w:p>
        <w:p w14:paraId="4B6CA090" w14:textId="77777777" w:rsidR="00314394" w:rsidRDefault="00793B7E" w:rsidP="00314394">
          <w:pPr>
            <w:tabs>
              <w:tab w:val="left" w:pos="8580"/>
            </w:tabs>
            <w:spacing w:after="0"/>
            <w:ind w:left="440" w:right="414"/>
            <w:rPr>
              <w:rFonts w:ascii="Arial" w:eastAsia="Times New Roman" w:hAnsi="Arial" w:cs="Arial"/>
              <w:sz w:val="14"/>
              <w:szCs w:val="24"/>
              <w:lang w:eastAsia="de-DE"/>
            </w:rPr>
          </w:pPr>
          <w:r>
            <w:rPr>
              <w:rFonts w:ascii="Arial" w:eastAsia="Times New Roman" w:hAnsi="Arial" w:cs="Arial"/>
              <w:sz w:val="14"/>
              <w:szCs w:val="24"/>
              <w:lang w:eastAsia="de-DE"/>
            </w:rPr>
            <w:t>Telefon (0208) 8 48 30-</w:t>
          </w:r>
          <w:r w:rsidR="00314394" w:rsidRPr="00811F74">
            <w:rPr>
              <w:rFonts w:ascii="Arial" w:eastAsia="Times New Roman" w:hAnsi="Arial" w:cs="Arial"/>
              <w:sz w:val="14"/>
              <w:szCs w:val="24"/>
              <w:lang w:eastAsia="de-DE"/>
            </w:rPr>
            <w:t>50</w:t>
          </w:r>
        </w:p>
        <w:p w14:paraId="21588A08" w14:textId="77777777" w:rsidR="00793B7E" w:rsidRDefault="00793B7E" w:rsidP="00314394">
          <w:pPr>
            <w:tabs>
              <w:tab w:val="left" w:pos="8580"/>
            </w:tabs>
            <w:spacing w:after="0"/>
            <w:ind w:left="440" w:right="414"/>
            <w:rPr>
              <w:rFonts w:ascii="Arial" w:eastAsia="Times New Roman" w:hAnsi="Arial" w:cs="Arial"/>
              <w:sz w:val="14"/>
              <w:szCs w:val="24"/>
              <w:lang w:eastAsia="de-DE"/>
            </w:rPr>
          </w:pPr>
        </w:p>
        <w:p w14:paraId="5CB426F4" w14:textId="11CA794A" w:rsidR="00793B7E" w:rsidRDefault="00793B7E" w:rsidP="00314394">
          <w:pPr>
            <w:tabs>
              <w:tab w:val="left" w:pos="8580"/>
            </w:tabs>
            <w:spacing w:after="0"/>
            <w:ind w:left="440" w:right="414"/>
            <w:rPr>
              <w:rFonts w:ascii="Arial" w:eastAsia="Times New Roman" w:hAnsi="Arial" w:cs="Arial"/>
              <w:sz w:val="14"/>
              <w:szCs w:val="24"/>
              <w:lang w:eastAsia="de-DE"/>
            </w:rPr>
          </w:pPr>
          <w:r>
            <w:rPr>
              <w:rFonts w:ascii="Arial" w:eastAsia="Times New Roman" w:hAnsi="Arial" w:cs="Arial"/>
              <w:sz w:val="14"/>
              <w:szCs w:val="24"/>
              <w:lang w:eastAsia="de-DE"/>
            </w:rPr>
            <w:t xml:space="preserve">Lena </w:t>
          </w:r>
          <w:r w:rsidR="00F12755">
            <w:rPr>
              <w:rFonts w:ascii="Arial" w:eastAsia="Times New Roman" w:hAnsi="Arial" w:cs="Arial"/>
              <w:sz w:val="14"/>
              <w:szCs w:val="24"/>
              <w:lang w:eastAsia="de-DE"/>
            </w:rPr>
            <w:t>Marr</w:t>
          </w:r>
        </w:p>
        <w:p w14:paraId="06473483" w14:textId="77777777" w:rsidR="00793B7E" w:rsidRPr="00811F74" w:rsidRDefault="00793B7E" w:rsidP="00793B7E">
          <w:pPr>
            <w:tabs>
              <w:tab w:val="left" w:pos="8580"/>
            </w:tabs>
            <w:spacing w:after="0"/>
            <w:ind w:left="440" w:right="414"/>
            <w:rPr>
              <w:rFonts w:ascii="Arial" w:eastAsia="Times New Roman" w:hAnsi="Arial" w:cs="Arial"/>
              <w:sz w:val="14"/>
              <w:szCs w:val="24"/>
              <w:lang w:eastAsia="de-DE"/>
            </w:rPr>
          </w:pPr>
          <w:r w:rsidRPr="00811F74">
            <w:rPr>
              <w:rFonts w:ascii="Arial" w:eastAsia="Times New Roman" w:hAnsi="Arial" w:cs="Arial"/>
              <w:sz w:val="14"/>
              <w:szCs w:val="24"/>
              <w:lang w:eastAsia="de-DE"/>
            </w:rPr>
            <w:t>Referentin für Marketing und Kommunikation</w:t>
          </w:r>
        </w:p>
        <w:p w14:paraId="74B63F35" w14:textId="52B7786A" w:rsidR="00793B7E" w:rsidRPr="00811F74" w:rsidRDefault="00576293" w:rsidP="00793B7E">
          <w:pPr>
            <w:tabs>
              <w:tab w:val="left" w:pos="8580"/>
            </w:tabs>
            <w:spacing w:after="0"/>
            <w:ind w:left="440" w:right="414"/>
            <w:rPr>
              <w:rFonts w:ascii="Arial" w:eastAsia="Times New Roman" w:hAnsi="Arial" w:cs="Arial"/>
              <w:sz w:val="14"/>
              <w:szCs w:val="24"/>
              <w:lang w:eastAsia="de-DE"/>
            </w:rPr>
          </w:pPr>
          <w:hyperlink r:id="rId3" w:history="1">
            <w:r w:rsidR="00F12755" w:rsidRPr="000453CB">
              <w:rPr>
                <w:rStyle w:val="Hyperlink"/>
                <w:rFonts w:ascii="Arial" w:eastAsia="Times New Roman" w:hAnsi="Arial" w:cs="Arial"/>
                <w:sz w:val="14"/>
                <w:szCs w:val="24"/>
                <w:lang w:eastAsia="de-DE"/>
              </w:rPr>
              <w:t>l.marr@galabau-nrw.de</w:t>
            </w:r>
          </w:hyperlink>
        </w:p>
        <w:p w14:paraId="0EA3C83F" w14:textId="77777777" w:rsidR="00793B7E" w:rsidRDefault="00793B7E" w:rsidP="00793B7E">
          <w:pPr>
            <w:tabs>
              <w:tab w:val="left" w:pos="8580"/>
            </w:tabs>
            <w:spacing w:after="0"/>
            <w:ind w:left="440" w:right="414"/>
            <w:rPr>
              <w:rFonts w:ascii="Arial" w:eastAsia="Times New Roman" w:hAnsi="Arial" w:cs="Arial"/>
              <w:sz w:val="14"/>
              <w:szCs w:val="24"/>
              <w:lang w:eastAsia="de-DE"/>
            </w:rPr>
          </w:pPr>
          <w:r>
            <w:rPr>
              <w:rFonts w:ascii="Arial" w:eastAsia="Times New Roman" w:hAnsi="Arial" w:cs="Arial"/>
              <w:sz w:val="14"/>
              <w:szCs w:val="24"/>
              <w:lang w:eastAsia="de-DE"/>
            </w:rPr>
            <w:t>Telefon (0208) 8 48 30-23</w:t>
          </w:r>
        </w:p>
        <w:p w14:paraId="3C45D342" w14:textId="77777777" w:rsidR="00793B7E" w:rsidRPr="00811F74" w:rsidRDefault="00793B7E" w:rsidP="00314394">
          <w:pPr>
            <w:tabs>
              <w:tab w:val="left" w:pos="8580"/>
            </w:tabs>
            <w:spacing w:after="0"/>
            <w:ind w:left="440" w:right="414"/>
            <w:rPr>
              <w:rFonts w:ascii="Arial" w:eastAsia="Times New Roman" w:hAnsi="Arial" w:cs="Arial"/>
              <w:sz w:val="14"/>
              <w:szCs w:val="24"/>
              <w:lang w:eastAsia="de-DE"/>
            </w:rPr>
          </w:pPr>
        </w:p>
      </w:tc>
    </w:tr>
  </w:tbl>
  <w:p w14:paraId="1C33B8D6" w14:textId="016BCBBD" w:rsidR="00A1696E" w:rsidRPr="00E121C0" w:rsidRDefault="00A1696E" w:rsidP="00FE46BA">
    <w:pPr>
      <w:pStyle w:val="Fuzeile"/>
      <w:tabs>
        <w:tab w:val="clear" w:pos="9072"/>
        <w:tab w:val="right" w:pos="9639"/>
      </w:tabs>
      <w:jc w:val="center"/>
      <w:rPr>
        <w:rFonts w:ascii="Kreon" w:hAnsi="Kreon" w:cs="Arial"/>
        <w:sz w:val="16"/>
        <w:szCs w:val="16"/>
      </w:rPr>
    </w:pPr>
    <w:r w:rsidRPr="00811F74">
      <w:rPr>
        <w:rFonts w:ascii="Arial" w:hAnsi="Arial" w:cs="Arial"/>
        <w:sz w:val="20"/>
        <w:szCs w:val="20"/>
      </w:rPr>
      <w:tab/>
    </w:r>
    <w:r w:rsidR="00314394" w:rsidRPr="00811F74">
      <w:rPr>
        <w:rFonts w:ascii="Arial" w:hAnsi="Arial" w:cs="Arial"/>
        <w:sz w:val="20"/>
        <w:szCs w:val="20"/>
      </w:rPr>
      <w:tab/>
    </w:r>
    <w:r w:rsidRPr="00E121C0">
      <w:rPr>
        <w:rFonts w:ascii="Kreon" w:hAnsi="Kreon" w:cs="Arial"/>
        <w:sz w:val="16"/>
        <w:szCs w:val="16"/>
      </w:rPr>
      <w:t xml:space="preserve">Seite </w:t>
    </w:r>
    <w:r w:rsidRPr="00E121C0">
      <w:rPr>
        <w:rFonts w:ascii="Kreon" w:hAnsi="Kreon" w:cs="Arial"/>
        <w:b/>
        <w:sz w:val="16"/>
        <w:szCs w:val="16"/>
      </w:rPr>
      <w:fldChar w:fldCharType="begin"/>
    </w:r>
    <w:r w:rsidRPr="00E121C0">
      <w:rPr>
        <w:rFonts w:ascii="Kreon" w:hAnsi="Kreon" w:cs="Arial"/>
        <w:b/>
        <w:sz w:val="16"/>
        <w:szCs w:val="16"/>
      </w:rPr>
      <w:instrText>PAGE</w:instrText>
    </w:r>
    <w:r w:rsidRPr="00E121C0">
      <w:rPr>
        <w:rFonts w:ascii="Kreon" w:hAnsi="Kreon" w:cs="Arial"/>
        <w:b/>
        <w:sz w:val="16"/>
        <w:szCs w:val="16"/>
      </w:rPr>
      <w:fldChar w:fldCharType="separate"/>
    </w:r>
    <w:r w:rsidR="00576293">
      <w:rPr>
        <w:rFonts w:ascii="Kreon" w:hAnsi="Kreon" w:cs="Arial"/>
        <w:b/>
        <w:noProof/>
        <w:sz w:val="16"/>
        <w:szCs w:val="16"/>
      </w:rPr>
      <w:t>3</w:t>
    </w:r>
    <w:r w:rsidRPr="00E121C0">
      <w:rPr>
        <w:rFonts w:ascii="Kreon" w:hAnsi="Kreon" w:cs="Arial"/>
        <w:b/>
        <w:sz w:val="16"/>
        <w:szCs w:val="16"/>
      </w:rPr>
      <w:fldChar w:fldCharType="end"/>
    </w:r>
    <w:r w:rsidRPr="00E121C0">
      <w:rPr>
        <w:rFonts w:ascii="Kreon" w:hAnsi="Kreon" w:cs="Arial"/>
        <w:sz w:val="16"/>
        <w:szCs w:val="16"/>
      </w:rPr>
      <w:t xml:space="preserve"> von </w:t>
    </w:r>
    <w:r w:rsidRPr="00E121C0">
      <w:rPr>
        <w:rFonts w:ascii="Kreon" w:hAnsi="Kreon" w:cs="Arial"/>
        <w:b/>
        <w:sz w:val="16"/>
        <w:szCs w:val="16"/>
      </w:rPr>
      <w:fldChar w:fldCharType="begin"/>
    </w:r>
    <w:r w:rsidRPr="00E121C0">
      <w:rPr>
        <w:rFonts w:ascii="Kreon" w:hAnsi="Kreon" w:cs="Arial"/>
        <w:b/>
        <w:sz w:val="16"/>
        <w:szCs w:val="16"/>
      </w:rPr>
      <w:instrText>NUMPAGES</w:instrText>
    </w:r>
    <w:r w:rsidRPr="00E121C0">
      <w:rPr>
        <w:rFonts w:ascii="Kreon" w:hAnsi="Kreon" w:cs="Arial"/>
        <w:b/>
        <w:sz w:val="16"/>
        <w:szCs w:val="16"/>
      </w:rPr>
      <w:fldChar w:fldCharType="separate"/>
    </w:r>
    <w:r w:rsidR="00576293">
      <w:rPr>
        <w:rFonts w:ascii="Kreon" w:hAnsi="Kreon" w:cs="Arial"/>
        <w:b/>
        <w:noProof/>
        <w:sz w:val="16"/>
        <w:szCs w:val="16"/>
      </w:rPr>
      <w:t>3</w:t>
    </w:r>
    <w:r w:rsidRPr="00E121C0">
      <w:rPr>
        <w:rFonts w:ascii="Kreon" w:hAnsi="Kreon" w:cs="Arial"/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E5EB41" w14:textId="77777777" w:rsidR="00FC79DA" w:rsidRDefault="00FC79DA" w:rsidP="00A0023A">
      <w:pPr>
        <w:spacing w:after="0"/>
      </w:pPr>
      <w:r>
        <w:separator/>
      </w:r>
    </w:p>
  </w:footnote>
  <w:footnote w:type="continuationSeparator" w:id="0">
    <w:p w14:paraId="2D423DF4" w14:textId="77777777" w:rsidR="00FC79DA" w:rsidRDefault="00FC79DA" w:rsidP="00A0023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F60F17" w14:textId="77777777" w:rsidR="00502F6D" w:rsidRPr="00811F74" w:rsidRDefault="00370272" w:rsidP="006A00EA">
    <w:pPr>
      <w:pStyle w:val="Kopfzeile"/>
      <w:spacing w:after="0"/>
      <w:rPr>
        <w:rFonts w:ascii="Enriqueta" w:hAnsi="Enriqueta" w:cs="Arial"/>
        <w:b/>
        <w:sz w:val="36"/>
        <w:szCs w:val="36"/>
      </w:rPr>
    </w:pPr>
    <w:r w:rsidRPr="00811F74">
      <w:rPr>
        <w:rFonts w:ascii="Enriqueta" w:hAnsi="Enriqueta" w:cs="Arial"/>
        <w:b/>
        <w:noProof/>
        <w:sz w:val="48"/>
        <w:szCs w:val="36"/>
        <w:lang w:eastAsia="de-DE"/>
      </w:rPr>
      <w:drawing>
        <wp:anchor distT="0" distB="0" distL="114300" distR="114300" simplePos="0" relativeHeight="251659264" behindDoc="1" locked="0" layoutInCell="1" allowOverlap="1" wp14:anchorId="75047E7E" wp14:editId="48759B8A">
          <wp:simplePos x="0" y="0"/>
          <wp:positionH relativeFrom="column">
            <wp:posOffset>5443043</wp:posOffset>
          </wp:positionH>
          <wp:positionV relativeFrom="paragraph">
            <wp:posOffset>-207645</wp:posOffset>
          </wp:positionV>
          <wp:extent cx="673735" cy="887063"/>
          <wp:effectExtent l="0" t="0" r="0" b="889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laim plural grü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735" cy="8870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003B" w:rsidRPr="00811F74">
      <w:rPr>
        <w:rFonts w:ascii="Enriqueta" w:hAnsi="Enriqueta" w:cs="Arial"/>
        <w:b/>
        <w:sz w:val="48"/>
        <w:szCs w:val="36"/>
      </w:rPr>
      <w:t>Pressemitteilung</w:t>
    </w:r>
    <w:r w:rsidR="00E121C0" w:rsidRPr="00811F74">
      <w:rPr>
        <w:rFonts w:ascii="Enriqueta" w:hAnsi="Enriqueta" w:cs="Arial"/>
        <w:b/>
        <w:sz w:val="48"/>
        <w:szCs w:val="36"/>
      </w:rPr>
      <w:br/>
      <w:t>VGL NRW</w:t>
    </w:r>
  </w:p>
  <w:p w14:paraId="54AD984E" w14:textId="77777777" w:rsidR="0099029B" w:rsidRPr="00C63CD0" w:rsidRDefault="0099029B" w:rsidP="006A00EA">
    <w:pPr>
      <w:pStyle w:val="Kopfzeile"/>
      <w:pBdr>
        <w:bottom w:val="single" w:sz="12" w:space="1" w:color="auto"/>
      </w:pBdr>
      <w:spacing w:after="360"/>
      <w:rPr>
        <w:rFonts w:ascii="Arial" w:hAnsi="Arial" w:cs="Arial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EECEA4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9EE10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29054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B1C7D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10DC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D9E449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C4396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B7405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BEC96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CBA35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CC4A85"/>
    <w:multiLevelType w:val="hybridMultilevel"/>
    <w:tmpl w:val="14729C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316A87"/>
    <w:multiLevelType w:val="hybridMultilevel"/>
    <w:tmpl w:val="8C7A8F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167834"/>
    <w:multiLevelType w:val="hybridMultilevel"/>
    <w:tmpl w:val="89169E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8568DB"/>
    <w:multiLevelType w:val="hybridMultilevel"/>
    <w:tmpl w:val="AB4ADB3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4234A9"/>
    <w:multiLevelType w:val="hybridMultilevel"/>
    <w:tmpl w:val="2CF63A4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513B20"/>
    <w:multiLevelType w:val="hybridMultilevel"/>
    <w:tmpl w:val="0DDCF5D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EC67AA"/>
    <w:multiLevelType w:val="hybridMultilevel"/>
    <w:tmpl w:val="58BA48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6314D3"/>
    <w:multiLevelType w:val="hybridMultilevel"/>
    <w:tmpl w:val="25DE340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1F4125"/>
    <w:multiLevelType w:val="hybridMultilevel"/>
    <w:tmpl w:val="3A9608F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5C67385"/>
    <w:multiLevelType w:val="hybridMultilevel"/>
    <w:tmpl w:val="384C13C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A1584C"/>
    <w:multiLevelType w:val="hybridMultilevel"/>
    <w:tmpl w:val="5BB248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CC655F"/>
    <w:multiLevelType w:val="multilevel"/>
    <w:tmpl w:val="AB4AB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C4B4CDD"/>
    <w:multiLevelType w:val="hybridMultilevel"/>
    <w:tmpl w:val="92FC72E6"/>
    <w:lvl w:ilvl="0" w:tplc="32C88422">
      <w:start w:val="5"/>
      <w:numFmt w:val="bullet"/>
      <w:lvlText w:val="-"/>
      <w:lvlJc w:val="left"/>
      <w:pPr>
        <w:ind w:left="720" w:hanging="360"/>
      </w:pPr>
      <w:rPr>
        <w:rFonts w:ascii="Meiryo" w:eastAsia="Meiryo" w:hAnsi="Meiryo" w:cs="Kalinga" w:hint="eastAsi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695056"/>
    <w:multiLevelType w:val="hybridMultilevel"/>
    <w:tmpl w:val="8D66E6B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255CE2"/>
    <w:multiLevelType w:val="hybridMultilevel"/>
    <w:tmpl w:val="37BC96B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F30069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78440C6D"/>
    <w:multiLevelType w:val="hybridMultilevel"/>
    <w:tmpl w:val="D00294C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2"/>
  </w:num>
  <w:num w:numId="3">
    <w:abstractNumId w:val="18"/>
  </w:num>
  <w:num w:numId="4">
    <w:abstractNumId w:val="12"/>
  </w:num>
  <w:num w:numId="5">
    <w:abstractNumId w:val="10"/>
  </w:num>
  <w:num w:numId="6">
    <w:abstractNumId w:val="19"/>
  </w:num>
  <w:num w:numId="7">
    <w:abstractNumId w:val="11"/>
  </w:num>
  <w:num w:numId="8">
    <w:abstractNumId w:val="25"/>
  </w:num>
  <w:num w:numId="9">
    <w:abstractNumId w:val="14"/>
  </w:num>
  <w:num w:numId="10">
    <w:abstractNumId w:val="17"/>
  </w:num>
  <w:num w:numId="11">
    <w:abstractNumId w:val="24"/>
  </w:num>
  <w:num w:numId="12">
    <w:abstractNumId w:val="15"/>
  </w:num>
  <w:num w:numId="13">
    <w:abstractNumId w:val="26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23"/>
  </w:num>
  <w:num w:numId="25">
    <w:abstractNumId w:val="20"/>
  </w:num>
  <w:num w:numId="26">
    <w:abstractNumId w:val="16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9"/>
  <w:hyphenationZone w:val="425"/>
  <w:bookFoldPrintingSheets w:val="-4"/>
  <w:drawingGridHorizontalSpacing w:val="120"/>
  <w:drawingGridVerticalSpacing w:val="181"/>
  <w:displayHorizontalDrawingGridEvery w:val="2"/>
  <w:characterSpacingControl w:val="doNotCompress"/>
  <w:hdrShapeDefaults>
    <o:shapedefaults v:ext="edit" spidmax="107521">
      <o:colormru v:ext="edit" colors="#6ba05e,#81ae76,#70a464,#81b976,#81bc76,#8aaf75,#76923c,#5e965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C9A"/>
    <w:rsid w:val="0000034D"/>
    <w:rsid w:val="00002B8D"/>
    <w:rsid w:val="00004C75"/>
    <w:rsid w:val="00005A58"/>
    <w:rsid w:val="00010298"/>
    <w:rsid w:val="0001041D"/>
    <w:rsid w:val="000109DB"/>
    <w:rsid w:val="00011DF9"/>
    <w:rsid w:val="00012453"/>
    <w:rsid w:val="000158D1"/>
    <w:rsid w:val="00016E73"/>
    <w:rsid w:val="00017616"/>
    <w:rsid w:val="00020C2B"/>
    <w:rsid w:val="00021A53"/>
    <w:rsid w:val="000228DA"/>
    <w:rsid w:val="000251CA"/>
    <w:rsid w:val="00025568"/>
    <w:rsid w:val="00025CE7"/>
    <w:rsid w:val="00027B0C"/>
    <w:rsid w:val="000311E0"/>
    <w:rsid w:val="000333B1"/>
    <w:rsid w:val="00033B65"/>
    <w:rsid w:val="00033EFA"/>
    <w:rsid w:val="00033F24"/>
    <w:rsid w:val="000374FF"/>
    <w:rsid w:val="000435C0"/>
    <w:rsid w:val="00043E45"/>
    <w:rsid w:val="00045292"/>
    <w:rsid w:val="0004688C"/>
    <w:rsid w:val="00047755"/>
    <w:rsid w:val="00047BE1"/>
    <w:rsid w:val="00053268"/>
    <w:rsid w:val="0005367A"/>
    <w:rsid w:val="0005441B"/>
    <w:rsid w:val="000558EE"/>
    <w:rsid w:val="00057BFE"/>
    <w:rsid w:val="00060A7E"/>
    <w:rsid w:val="00060E1B"/>
    <w:rsid w:val="000642EF"/>
    <w:rsid w:val="00065B08"/>
    <w:rsid w:val="00065B91"/>
    <w:rsid w:val="00066F9E"/>
    <w:rsid w:val="00075E43"/>
    <w:rsid w:val="000761BA"/>
    <w:rsid w:val="0007651A"/>
    <w:rsid w:val="000816F6"/>
    <w:rsid w:val="00081B09"/>
    <w:rsid w:val="00082738"/>
    <w:rsid w:val="00082B9D"/>
    <w:rsid w:val="000838B2"/>
    <w:rsid w:val="00084713"/>
    <w:rsid w:val="00085151"/>
    <w:rsid w:val="00086A00"/>
    <w:rsid w:val="0009139D"/>
    <w:rsid w:val="0009150F"/>
    <w:rsid w:val="00092D15"/>
    <w:rsid w:val="00095F43"/>
    <w:rsid w:val="00096FFE"/>
    <w:rsid w:val="000970F8"/>
    <w:rsid w:val="000A3D7E"/>
    <w:rsid w:val="000A438A"/>
    <w:rsid w:val="000A56E3"/>
    <w:rsid w:val="000A71A3"/>
    <w:rsid w:val="000B1F88"/>
    <w:rsid w:val="000B2228"/>
    <w:rsid w:val="000B26C2"/>
    <w:rsid w:val="000B3D27"/>
    <w:rsid w:val="000B7E0E"/>
    <w:rsid w:val="000C063A"/>
    <w:rsid w:val="000C3AB1"/>
    <w:rsid w:val="000C4FDE"/>
    <w:rsid w:val="000D015B"/>
    <w:rsid w:val="000D0917"/>
    <w:rsid w:val="000D0F4E"/>
    <w:rsid w:val="000D2122"/>
    <w:rsid w:val="000D25B2"/>
    <w:rsid w:val="000D2743"/>
    <w:rsid w:val="000D4121"/>
    <w:rsid w:val="000D46D0"/>
    <w:rsid w:val="000D7136"/>
    <w:rsid w:val="000E1037"/>
    <w:rsid w:val="000E2A91"/>
    <w:rsid w:val="000E4B71"/>
    <w:rsid w:val="000F3F38"/>
    <w:rsid w:val="000F4794"/>
    <w:rsid w:val="000F47C6"/>
    <w:rsid w:val="000F5F6C"/>
    <w:rsid w:val="000F62F8"/>
    <w:rsid w:val="001008D9"/>
    <w:rsid w:val="00100C63"/>
    <w:rsid w:val="001011F3"/>
    <w:rsid w:val="00107427"/>
    <w:rsid w:val="00107492"/>
    <w:rsid w:val="00107DD2"/>
    <w:rsid w:val="0011048B"/>
    <w:rsid w:val="00110534"/>
    <w:rsid w:val="00110E08"/>
    <w:rsid w:val="00113CEE"/>
    <w:rsid w:val="0011497D"/>
    <w:rsid w:val="00115486"/>
    <w:rsid w:val="00117F35"/>
    <w:rsid w:val="00120532"/>
    <w:rsid w:val="0012097C"/>
    <w:rsid w:val="00122B86"/>
    <w:rsid w:val="00122F1F"/>
    <w:rsid w:val="00123EF5"/>
    <w:rsid w:val="00124160"/>
    <w:rsid w:val="001268C3"/>
    <w:rsid w:val="0012693E"/>
    <w:rsid w:val="00126B32"/>
    <w:rsid w:val="0013132D"/>
    <w:rsid w:val="00131A9E"/>
    <w:rsid w:val="001321D6"/>
    <w:rsid w:val="00132508"/>
    <w:rsid w:val="0013444F"/>
    <w:rsid w:val="00134A8F"/>
    <w:rsid w:val="0013749D"/>
    <w:rsid w:val="00137D65"/>
    <w:rsid w:val="00140C27"/>
    <w:rsid w:val="001508AA"/>
    <w:rsid w:val="00150C2F"/>
    <w:rsid w:val="001515BA"/>
    <w:rsid w:val="00152935"/>
    <w:rsid w:val="001547D9"/>
    <w:rsid w:val="00156240"/>
    <w:rsid w:val="00156920"/>
    <w:rsid w:val="0015776E"/>
    <w:rsid w:val="00160E4D"/>
    <w:rsid w:val="001612CA"/>
    <w:rsid w:val="00161570"/>
    <w:rsid w:val="00165F39"/>
    <w:rsid w:val="00166E11"/>
    <w:rsid w:val="00167B2C"/>
    <w:rsid w:val="001719B9"/>
    <w:rsid w:val="0017256D"/>
    <w:rsid w:val="00177233"/>
    <w:rsid w:val="00177D7C"/>
    <w:rsid w:val="001805AA"/>
    <w:rsid w:val="00183369"/>
    <w:rsid w:val="00184AFC"/>
    <w:rsid w:val="0018517F"/>
    <w:rsid w:val="0018680D"/>
    <w:rsid w:val="001871EA"/>
    <w:rsid w:val="00187ED8"/>
    <w:rsid w:val="00190427"/>
    <w:rsid w:val="00192F7F"/>
    <w:rsid w:val="00192FCA"/>
    <w:rsid w:val="00195A19"/>
    <w:rsid w:val="00195B78"/>
    <w:rsid w:val="001963EF"/>
    <w:rsid w:val="00196A63"/>
    <w:rsid w:val="00197BA0"/>
    <w:rsid w:val="001A2A8B"/>
    <w:rsid w:val="001A2E6A"/>
    <w:rsid w:val="001A50CA"/>
    <w:rsid w:val="001A67A6"/>
    <w:rsid w:val="001A7895"/>
    <w:rsid w:val="001B4B74"/>
    <w:rsid w:val="001B553D"/>
    <w:rsid w:val="001B7415"/>
    <w:rsid w:val="001B7D71"/>
    <w:rsid w:val="001C1313"/>
    <w:rsid w:val="001C2C1B"/>
    <w:rsid w:val="001C4FC3"/>
    <w:rsid w:val="001C60D2"/>
    <w:rsid w:val="001D0474"/>
    <w:rsid w:val="001D445D"/>
    <w:rsid w:val="001D5A13"/>
    <w:rsid w:val="001D7E47"/>
    <w:rsid w:val="001E14C3"/>
    <w:rsid w:val="001E14FE"/>
    <w:rsid w:val="001E213A"/>
    <w:rsid w:val="001E5286"/>
    <w:rsid w:val="001E583A"/>
    <w:rsid w:val="001F0483"/>
    <w:rsid w:val="001F0FB2"/>
    <w:rsid w:val="001F1DCD"/>
    <w:rsid w:val="001F2720"/>
    <w:rsid w:val="001F296E"/>
    <w:rsid w:val="001F42AA"/>
    <w:rsid w:val="001F605E"/>
    <w:rsid w:val="001F6246"/>
    <w:rsid w:val="001F7BA1"/>
    <w:rsid w:val="00204EE0"/>
    <w:rsid w:val="002050A3"/>
    <w:rsid w:val="0020514B"/>
    <w:rsid w:val="00207C64"/>
    <w:rsid w:val="002111A4"/>
    <w:rsid w:val="002129CA"/>
    <w:rsid w:val="00213A37"/>
    <w:rsid w:val="00214B01"/>
    <w:rsid w:val="00220161"/>
    <w:rsid w:val="00220278"/>
    <w:rsid w:val="0022108C"/>
    <w:rsid w:val="002210CA"/>
    <w:rsid w:val="00221CF7"/>
    <w:rsid w:val="002255C3"/>
    <w:rsid w:val="00226ADE"/>
    <w:rsid w:val="0023181C"/>
    <w:rsid w:val="00232B12"/>
    <w:rsid w:val="00233CEB"/>
    <w:rsid w:val="00236136"/>
    <w:rsid w:val="00237650"/>
    <w:rsid w:val="002411D5"/>
    <w:rsid w:val="002469A2"/>
    <w:rsid w:val="002469B6"/>
    <w:rsid w:val="002478A6"/>
    <w:rsid w:val="00252AC4"/>
    <w:rsid w:val="0025474C"/>
    <w:rsid w:val="0025605B"/>
    <w:rsid w:val="00257288"/>
    <w:rsid w:val="00260126"/>
    <w:rsid w:val="002604A5"/>
    <w:rsid w:val="00261A97"/>
    <w:rsid w:val="0026229F"/>
    <w:rsid w:val="00262AC0"/>
    <w:rsid w:val="00262F0F"/>
    <w:rsid w:val="00266040"/>
    <w:rsid w:val="00266344"/>
    <w:rsid w:val="002666C1"/>
    <w:rsid w:val="0027135E"/>
    <w:rsid w:val="00273B6A"/>
    <w:rsid w:val="00275143"/>
    <w:rsid w:val="0027570B"/>
    <w:rsid w:val="00275C82"/>
    <w:rsid w:val="00276B45"/>
    <w:rsid w:val="002770E2"/>
    <w:rsid w:val="00277EEC"/>
    <w:rsid w:val="002806EF"/>
    <w:rsid w:val="002812B4"/>
    <w:rsid w:val="00281F19"/>
    <w:rsid w:val="00284FB9"/>
    <w:rsid w:val="002868B0"/>
    <w:rsid w:val="00286AB4"/>
    <w:rsid w:val="00286F70"/>
    <w:rsid w:val="0029057F"/>
    <w:rsid w:val="002914DB"/>
    <w:rsid w:val="00292438"/>
    <w:rsid w:val="0029307A"/>
    <w:rsid w:val="0029596F"/>
    <w:rsid w:val="002962AD"/>
    <w:rsid w:val="00297F46"/>
    <w:rsid w:val="002A0A65"/>
    <w:rsid w:val="002A2281"/>
    <w:rsid w:val="002A50B6"/>
    <w:rsid w:val="002A5B30"/>
    <w:rsid w:val="002B09FC"/>
    <w:rsid w:val="002B21D1"/>
    <w:rsid w:val="002B2508"/>
    <w:rsid w:val="002B390D"/>
    <w:rsid w:val="002B642E"/>
    <w:rsid w:val="002B71E9"/>
    <w:rsid w:val="002B79E9"/>
    <w:rsid w:val="002C039C"/>
    <w:rsid w:val="002C38A1"/>
    <w:rsid w:val="002C5055"/>
    <w:rsid w:val="002D72D8"/>
    <w:rsid w:val="002E16AB"/>
    <w:rsid w:val="002E18D3"/>
    <w:rsid w:val="002E1F4F"/>
    <w:rsid w:val="002E4142"/>
    <w:rsid w:val="002E476F"/>
    <w:rsid w:val="002E4B60"/>
    <w:rsid w:val="002E544D"/>
    <w:rsid w:val="002E6ED3"/>
    <w:rsid w:val="002F050C"/>
    <w:rsid w:val="002F554D"/>
    <w:rsid w:val="002F687F"/>
    <w:rsid w:val="002F6B75"/>
    <w:rsid w:val="003009FB"/>
    <w:rsid w:val="00300A71"/>
    <w:rsid w:val="00300FC5"/>
    <w:rsid w:val="00301447"/>
    <w:rsid w:val="003033BA"/>
    <w:rsid w:val="00303C9A"/>
    <w:rsid w:val="00306ABD"/>
    <w:rsid w:val="00307F9D"/>
    <w:rsid w:val="00310029"/>
    <w:rsid w:val="003122FF"/>
    <w:rsid w:val="00314394"/>
    <w:rsid w:val="003163FA"/>
    <w:rsid w:val="00317E5A"/>
    <w:rsid w:val="003210C0"/>
    <w:rsid w:val="00321723"/>
    <w:rsid w:val="003233D8"/>
    <w:rsid w:val="00324191"/>
    <w:rsid w:val="003245A2"/>
    <w:rsid w:val="00326800"/>
    <w:rsid w:val="0032695D"/>
    <w:rsid w:val="003403B2"/>
    <w:rsid w:val="00341667"/>
    <w:rsid w:val="00343101"/>
    <w:rsid w:val="00346DAF"/>
    <w:rsid w:val="003518D9"/>
    <w:rsid w:val="00355676"/>
    <w:rsid w:val="00357D31"/>
    <w:rsid w:val="003625B6"/>
    <w:rsid w:val="00363CFB"/>
    <w:rsid w:val="00363D82"/>
    <w:rsid w:val="00364641"/>
    <w:rsid w:val="00364E52"/>
    <w:rsid w:val="00365B6B"/>
    <w:rsid w:val="0036600B"/>
    <w:rsid w:val="00366885"/>
    <w:rsid w:val="00367166"/>
    <w:rsid w:val="00367A51"/>
    <w:rsid w:val="00370272"/>
    <w:rsid w:val="00371FAC"/>
    <w:rsid w:val="003744AD"/>
    <w:rsid w:val="00374F46"/>
    <w:rsid w:val="003767F6"/>
    <w:rsid w:val="003802AC"/>
    <w:rsid w:val="00381D62"/>
    <w:rsid w:val="0038463B"/>
    <w:rsid w:val="00384725"/>
    <w:rsid w:val="003849C0"/>
    <w:rsid w:val="00384FAC"/>
    <w:rsid w:val="0038514B"/>
    <w:rsid w:val="00386B0B"/>
    <w:rsid w:val="00392F1F"/>
    <w:rsid w:val="00393D01"/>
    <w:rsid w:val="00394B41"/>
    <w:rsid w:val="00394FFF"/>
    <w:rsid w:val="003955E6"/>
    <w:rsid w:val="00395A60"/>
    <w:rsid w:val="00395CDD"/>
    <w:rsid w:val="003970B3"/>
    <w:rsid w:val="003A1F76"/>
    <w:rsid w:val="003A22A5"/>
    <w:rsid w:val="003A4650"/>
    <w:rsid w:val="003A5EA6"/>
    <w:rsid w:val="003A7D5C"/>
    <w:rsid w:val="003B102B"/>
    <w:rsid w:val="003B36AD"/>
    <w:rsid w:val="003C1627"/>
    <w:rsid w:val="003C2597"/>
    <w:rsid w:val="003C2E75"/>
    <w:rsid w:val="003C3E7A"/>
    <w:rsid w:val="003C54E2"/>
    <w:rsid w:val="003D0D0B"/>
    <w:rsid w:val="003D1454"/>
    <w:rsid w:val="003D2690"/>
    <w:rsid w:val="003D3CCE"/>
    <w:rsid w:val="003D5843"/>
    <w:rsid w:val="003D5971"/>
    <w:rsid w:val="003D66EE"/>
    <w:rsid w:val="003D7C39"/>
    <w:rsid w:val="003E1E05"/>
    <w:rsid w:val="003E354F"/>
    <w:rsid w:val="003E51E2"/>
    <w:rsid w:val="003E58FF"/>
    <w:rsid w:val="003E5FD2"/>
    <w:rsid w:val="003E6CBD"/>
    <w:rsid w:val="003F2C1F"/>
    <w:rsid w:val="003F319D"/>
    <w:rsid w:val="003F6994"/>
    <w:rsid w:val="003F7364"/>
    <w:rsid w:val="004000C2"/>
    <w:rsid w:val="00400579"/>
    <w:rsid w:val="00403C4F"/>
    <w:rsid w:val="00403CC6"/>
    <w:rsid w:val="00404CB4"/>
    <w:rsid w:val="00406550"/>
    <w:rsid w:val="00407BFA"/>
    <w:rsid w:val="00411CA0"/>
    <w:rsid w:val="00412651"/>
    <w:rsid w:val="0041513F"/>
    <w:rsid w:val="00421887"/>
    <w:rsid w:val="0042581A"/>
    <w:rsid w:val="00433D79"/>
    <w:rsid w:val="00435183"/>
    <w:rsid w:val="00436E84"/>
    <w:rsid w:val="00440E75"/>
    <w:rsid w:val="004412AD"/>
    <w:rsid w:val="004422B2"/>
    <w:rsid w:val="0044788A"/>
    <w:rsid w:val="004549DF"/>
    <w:rsid w:val="004561FE"/>
    <w:rsid w:val="00456B68"/>
    <w:rsid w:val="00456E9D"/>
    <w:rsid w:val="00457050"/>
    <w:rsid w:val="00461AA2"/>
    <w:rsid w:val="00462F22"/>
    <w:rsid w:val="00463F6E"/>
    <w:rsid w:val="00465068"/>
    <w:rsid w:val="00465468"/>
    <w:rsid w:val="00466252"/>
    <w:rsid w:val="0046772E"/>
    <w:rsid w:val="00467F67"/>
    <w:rsid w:val="004728D5"/>
    <w:rsid w:val="00472904"/>
    <w:rsid w:val="00474CFA"/>
    <w:rsid w:val="0047553C"/>
    <w:rsid w:val="00477D0B"/>
    <w:rsid w:val="00480444"/>
    <w:rsid w:val="004805D7"/>
    <w:rsid w:val="00481B7A"/>
    <w:rsid w:val="00481F8F"/>
    <w:rsid w:val="00486D35"/>
    <w:rsid w:val="0049121B"/>
    <w:rsid w:val="00491553"/>
    <w:rsid w:val="00491D9A"/>
    <w:rsid w:val="0049215C"/>
    <w:rsid w:val="00492F79"/>
    <w:rsid w:val="004953B8"/>
    <w:rsid w:val="00495C6B"/>
    <w:rsid w:val="004A0898"/>
    <w:rsid w:val="004A0AAA"/>
    <w:rsid w:val="004A0CEF"/>
    <w:rsid w:val="004A1DFC"/>
    <w:rsid w:val="004A367C"/>
    <w:rsid w:val="004A3B1A"/>
    <w:rsid w:val="004A3E66"/>
    <w:rsid w:val="004A4C01"/>
    <w:rsid w:val="004A507A"/>
    <w:rsid w:val="004A5469"/>
    <w:rsid w:val="004B060D"/>
    <w:rsid w:val="004B32A4"/>
    <w:rsid w:val="004B33D8"/>
    <w:rsid w:val="004B3D5B"/>
    <w:rsid w:val="004B3E4D"/>
    <w:rsid w:val="004B774C"/>
    <w:rsid w:val="004C06C8"/>
    <w:rsid w:val="004C23CB"/>
    <w:rsid w:val="004C44F7"/>
    <w:rsid w:val="004D2924"/>
    <w:rsid w:val="004D7158"/>
    <w:rsid w:val="004F0F91"/>
    <w:rsid w:val="004F16C0"/>
    <w:rsid w:val="004F3F7D"/>
    <w:rsid w:val="004F5C01"/>
    <w:rsid w:val="004F6550"/>
    <w:rsid w:val="004F75ED"/>
    <w:rsid w:val="00502F6D"/>
    <w:rsid w:val="005038D8"/>
    <w:rsid w:val="00503A62"/>
    <w:rsid w:val="0050764C"/>
    <w:rsid w:val="00507EB7"/>
    <w:rsid w:val="005134EC"/>
    <w:rsid w:val="00513F98"/>
    <w:rsid w:val="0051570E"/>
    <w:rsid w:val="00520E9C"/>
    <w:rsid w:val="00521570"/>
    <w:rsid w:val="00524C75"/>
    <w:rsid w:val="00525CED"/>
    <w:rsid w:val="00526DA5"/>
    <w:rsid w:val="00526E77"/>
    <w:rsid w:val="005313E4"/>
    <w:rsid w:val="00533B68"/>
    <w:rsid w:val="00534C0A"/>
    <w:rsid w:val="00535CCE"/>
    <w:rsid w:val="00537939"/>
    <w:rsid w:val="0054043C"/>
    <w:rsid w:val="00541CA8"/>
    <w:rsid w:val="005427F7"/>
    <w:rsid w:val="005440D4"/>
    <w:rsid w:val="00544850"/>
    <w:rsid w:val="005449B1"/>
    <w:rsid w:val="00544EBD"/>
    <w:rsid w:val="00545745"/>
    <w:rsid w:val="005464C7"/>
    <w:rsid w:val="0054786D"/>
    <w:rsid w:val="00550FAA"/>
    <w:rsid w:val="005513BB"/>
    <w:rsid w:val="00554777"/>
    <w:rsid w:val="005578B4"/>
    <w:rsid w:val="00557C3D"/>
    <w:rsid w:val="005614BF"/>
    <w:rsid w:val="005615D0"/>
    <w:rsid w:val="00570485"/>
    <w:rsid w:val="0057175C"/>
    <w:rsid w:val="00571B42"/>
    <w:rsid w:val="0057344A"/>
    <w:rsid w:val="00575812"/>
    <w:rsid w:val="00575A39"/>
    <w:rsid w:val="00575ECC"/>
    <w:rsid w:val="00576293"/>
    <w:rsid w:val="0057715F"/>
    <w:rsid w:val="00580169"/>
    <w:rsid w:val="00580F31"/>
    <w:rsid w:val="00581FA8"/>
    <w:rsid w:val="005825EB"/>
    <w:rsid w:val="005838CA"/>
    <w:rsid w:val="0058508F"/>
    <w:rsid w:val="00587A07"/>
    <w:rsid w:val="00591E3F"/>
    <w:rsid w:val="00593885"/>
    <w:rsid w:val="00595070"/>
    <w:rsid w:val="00595F1E"/>
    <w:rsid w:val="0059740E"/>
    <w:rsid w:val="005A20F1"/>
    <w:rsid w:val="005A6735"/>
    <w:rsid w:val="005B0A9E"/>
    <w:rsid w:val="005B171B"/>
    <w:rsid w:val="005B1D25"/>
    <w:rsid w:val="005B2FF0"/>
    <w:rsid w:val="005B35E8"/>
    <w:rsid w:val="005B4C24"/>
    <w:rsid w:val="005B5CEC"/>
    <w:rsid w:val="005C2C77"/>
    <w:rsid w:val="005C2DF3"/>
    <w:rsid w:val="005C3401"/>
    <w:rsid w:val="005C4FED"/>
    <w:rsid w:val="005D1828"/>
    <w:rsid w:val="005D2351"/>
    <w:rsid w:val="005D3144"/>
    <w:rsid w:val="005D3371"/>
    <w:rsid w:val="005D3A32"/>
    <w:rsid w:val="005D3A99"/>
    <w:rsid w:val="005D5B8B"/>
    <w:rsid w:val="005E04E5"/>
    <w:rsid w:val="005E0CC0"/>
    <w:rsid w:val="005E634E"/>
    <w:rsid w:val="005E65BF"/>
    <w:rsid w:val="005E6A37"/>
    <w:rsid w:val="005E6C50"/>
    <w:rsid w:val="005E7BB3"/>
    <w:rsid w:val="005F242B"/>
    <w:rsid w:val="005F3EB0"/>
    <w:rsid w:val="005F54A1"/>
    <w:rsid w:val="005F54C8"/>
    <w:rsid w:val="005F54EC"/>
    <w:rsid w:val="005F7B04"/>
    <w:rsid w:val="00600A66"/>
    <w:rsid w:val="006015FA"/>
    <w:rsid w:val="00601DA0"/>
    <w:rsid w:val="0060235C"/>
    <w:rsid w:val="00612B5D"/>
    <w:rsid w:val="00613773"/>
    <w:rsid w:val="00617240"/>
    <w:rsid w:val="00620430"/>
    <w:rsid w:val="006216B8"/>
    <w:rsid w:val="00623D9D"/>
    <w:rsid w:val="006250DF"/>
    <w:rsid w:val="00625C47"/>
    <w:rsid w:val="00626BA0"/>
    <w:rsid w:val="0062777B"/>
    <w:rsid w:val="0063051D"/>
    <w:rsid w:val="00632650"/>
    <w:rsid w:val="006340C6"/>
    <w:rsid w:val="00634139"/>
    <w:rsid w:val="00634177"/>
    <w:rsid w:val="00634F5D"/>
    <w:rsid w:val="0063627E"/>
    <w:rsid w:val="00642920"/>
    <w:rsid w:val="00646AB4"/>
    <w:rsid w:val="0064708F"/>
    <w:rsid w:val="0064779D"/>
    <w:rsid w:val="00647DB4"/>
    <w:rsid w:val="00650366"/>
    <w:rsid w:val="00651781"/>
    <w:rsid w:val="006548E4"/>
    <w:rsid w:val="0066444B"/>
    <w:rsid w:val="00665106"/>
    <w:rsid w:val="0066564C"/>
    <w:rsid w:val="006659DC"/>
    <w:rsid w:val="00666A57"/>
    <w:rsid w:val="00670191"/>
    <w:rsid w:val="00670E2F"/>
    <w:rsid w:val="006710B3"/>
    <w:rsid w:val="006719E3"/>
    <w:rsid w:val="006728D5"/>
    <w:rsid w:val="00672B01"/>
    <w:rsid w:val="00672C33"/>
    <w:rsid w:val="00674855"/>
    <w:rsid w:val="00675A63"/>
    <w:rsid w:val="00677377"/>
    <w:rsid w:val="00677412"/>
    <w:rsid w:val="00681242"/>
    <w:rsid w:val="00681AE0"/>
    <w:rsid w:val="00683627"/>
    <w:rsid w:val="006861F9"/>
    <w:rsid w:val="006869E2"/>
    <w:rsid w:val="006875C5"/>
    <w:rsid w:val="006876E6"/>
    <w:rsid w:val="00694B38"/>
    <w:rsid w:val="006960CE"/>
    <w:rsid w:val="006972C7"/>
    <w:rsid w:val="006A00EA"/>
    <w:rsid w:val="006A0855"/>
    <w:rsid w:val="006A37A7"/>
    <w:rsid w:val="006A406D"/>
    <w:rsid w:val="006A7062"/>
    <w:rsid w:val="006B20B8"/>
    <w:rsid w:val="006B20C2"/>
    <w:rsid w:val="006B3BF6"/>
    <w:rsid w:val="006B42B1"/>
    <w:rsid w:val="006B63C2"/>
    <w:rsid w:val="006B6CBB"/>
    <w:rsid w:val="006B6D5D"/>
    <w:rsid w:val="006C05C8"/>
    <w:rsid w:val="006C5582"/>
    <w:rsid w:val="006C56A1"/>
    <w:rsid w:val="006C5BA8"/>
    <w:rsid w:val="006D0BAA"/>
    <w:rsid w:val="006D217F"/>
    <w:rsid w:val="006D21EA"/>
    <w:rsid w:val="006D2B40"/>
    <w:rsid w:val="006D464C"/>
    <w:rsid w:val="006D6BBF"/>
    <w:rsid w:val="006D7FDA"/>
    <w:rsid w:val="006E04DA"/>
    <w:rsid w:val="006E0AA0"/>
    <w:rsid w:val="006E4A15"/>
    <w:rsid w:val="006E616F"/>
    <w:rsid w:val="006F150B"/>
    <w:rsid w:val="006F181E"/>
    <w:rsid w:val="006F2A75"/>
    <w:rsid w:val="006F2B5F"/>
    <w:rsid w:val="006F422B"/>
    <w:rsid w:val="006F4B49"/>
    <w:rsid w:val="006F5FCE"/>
    <w:rsid w:val="006F7095"/>
    <w:rsid w:val="006F71E8"/>
    <w:rsid w:val="006F7846"/>
    <w:rsid w:val="00702B9B"/>
    <w:rsid w:val="00703AE1"/>
    <w:rsid w:val="00704058"/>
    <w:rsid w:val="00705774"/>
    <w:rsid w:val="00705B18"/>
    <w:rsid w:val="00705ECD"/>
    <w:rsid w:val="00706144"/>
    <w:rsid w:val="00706518"/>
    <w:rsid w:val="007066F9"/>
    <w:rsid w:val="007100AC"/>
    <w:rsid w:val="0071396A"/>
    <w:rsid w:val="0071515D"/>
    <w:rsid w:val="00715545"/>
    <w:rsid w:val="0071755A"/>
    <w:rsid w:val="00717B36"/>
    <w:rsid w:val="00720BBB"/>
    <w:rsid w:val="00727F63"/>
    <w:rsid w:val="00732B24"/>
    <w:rsid w:val="00737DF0"/>
    <w:rsid w:val="00741454"/>
    <w:rsid w:val="00742F0F"/>
    <w:rsid w:val="0074559D"/>
    <w:rsid w:val="00745941"/>
    <w:rsid w:val="00746A3F"/>
    <w:rsid w:val="00746F54"/>
    <w:rsid w:val="00750772"/>
    <w:rsid w:val="00750E43"/>
    <w:rsid w:val="0075201E"/>
    <w:rsid w:val="007521DF"/>
    <w:rsid w:val="00756B7A"/>
    <w:rsid w:val="00757A07"/>
    <w:rsid w:val="00757B2D"/>
    <w:rsid w:val="00760979"/>
    <w:rsid w:val="007619CF"/>
    <w:rsid w:val="007669D7"/>
    <w:rsid w:val="007711AF"/>
    <w:rsid w:val="00772446"/>
    <w:rsid w:val="00772B26"/>
    <w:rsid w:val="00773CFD"/>
    <w:rsid w:val="00773F9E"/>
    <w:rsid w:val="00781D86"/>
    <w:rsid w:val="00782B58"/>
    <w:rsid w:val="00786F4D"/>
    <w:rsid w:val="00787536"/>
    <w:rsid w:val="007914E1"/>
    <w:rsid w:val="00791D6D"/>
    <w:rsid w:val="00792612"/>
    <w:rsid w:val="00792A52"/>
    <w:rsid w:val="00793B7E"/>
    <w:rsid w:val="0079414A"/>
    <w:rsid w:val="0079617A"/>
    <w:rsid w:val="007967C5"/>
    <w:rsid w:val="0079698D"/>
    <w:rsid w:val="00797E2C"/>
    <w:rsid w:val="007A1B6A"/>
    <w:rsid w:val="007A498B"/>
    <w:rsid w:val="007A61AE"/>
    <w:rsid w:val="007A6405"/>
    <w:rsid w:val="007A7D80"/>
    <w:rsid w:val="007B03A8"/>
    <w:rsid w:val="007B098D"/>
    <w:rsid w:val="007B1B48"/>
    <w:rsid w:val="007B4B12"/>
    <w:rsid w:val="007B7A8A"/>
    <w:rsid w:val="007C0743"/>
    <w:rsid w:val="007C36E1"/>
    <w:rsid w:val="007C3CE3"/>
    <w:rsid w:val="007C3D6C"/>
    <w:rsid w:val="007C5A2E"/>
    <w:rsid w:val="007C5AD2"/>
    <w:rsid w:val="007C64FC"/>
    <w:rsid w:val="007C718F"/>
    <w:rsid w:val="007C7839"/>
    <w:rsid w:val="007D2BE0"/>
    <w:rsid w:val="007D3129"/>
    <w:rsid w:val="007D5736"/>
    <w:rsid w:val="007D6EDC"/>
    <w:rsid w:val="007D7550"/>
    <w:rsid w:val="007E2EA2"/>
    <w:rsid w:val="007F112B"/>
    <w:rsid w:val="007F2780"/>
    <w:rsid w:val="007F61F7"/>
    <w:rsid w:val="007F71E7"/>
    <w:rsid w:val="00800337"/>
    <w:rsid w:val="008018EE"/>
    <w:rsid w:val="00802897"/>
    <w:rsid w:val="00802A3D"/>
    <w:rsid w:val="00803718"/>
    <w:rsid w:val="00805C2C"/>
    <w:rsid w:val="00811DFE"/>
    <w:rsid w:val="00811F74"/>
    <w:rsid w:val="0081441E"/>
    <w:rsid w:val="008171A6"/>
    <w:rsid w:val="0081751D"/>
    <w:rsid w:val="00821BF4"/>
    <w:rsid w:val="00824E71"/>
    <w:rsid w:val="00830734"/>
    <w:rsid w:val="00830DBF"/>
    <w:rsid w:val="00831396"/>
    <w:rsid w:val="008316EB"/>
    <w:rsid w:val="00832E48"/>
    <w:rsid w:val="00834236"/>
    <w:rsid w:val="00834F98"/>
    <w:rsid w:val="0084118B"/>
    <w:rsid w:val="0084286B"/>
    <w:rsid w:val="00842DA4"/>
    <w:rsid w:val="00844CCD"/>
    <w:rsid w:val="00845DAB"/>
    <w:rsid w:val="008463CD"/>
    <w:rsid w:val="00847307"/>
    <w:rsid w:val="008474FE"/>
    <w:rsid w:val="008477FD"/>
    <w:rsid w:val="00847808"/>
    <w:rsid w:val="00847A2F"/>
    <w:rsid w:val="00851B63"/>
    <w:rsid w:val="00855C03"/>
    <w:rsid w:val="00856CDA"/>
    <w:rsid w:val="0085706A"/>
    <w:rsid w:val="0086230E"/>
    <w:rsid w:val="00862D15"/>
    <w:rsid w:val="0086390D"/>
    <w:rsid w:val="008649CC"/>
    <w:rsid w:val="00864F24"/>
    <w:rsid w:val="008658C7"/>
    <w:rsid w:val="00866732"/>
    <w:rsid w:val="00867230"/>
    <w:rsid w:val="00870C67"/>
    <w:rsid w:val="008713D9"/>
    <w:rsid w:val="00872120"/>
    <w:rsid w:val="008735AA"/>
    <w:rsid w:val="00873847"/>
    <w:rsid w:val="00873F05"/>
    <w:rsid w:val="00874722"/>
    <w:rsid w:val="00875E43"/>
    <w:rsid w:val="008810C9"/>
    <w:rsid w:val="00881BB2"/>
    <w:rsid w:val="00882561"/>
    <w:rsid w:val="00883327"/>
    <w:rsid w:val="0088592F"/>
    <w:rsid w:val="00891D97"/>
    <w:rsid w:val="00891FFA"/>
    <w:rsid w:val="008932CB"/>
    <w:rsid w:val="00894BB9"/>
    <w:rsid w:val="008961BA"/>
    <w:rsid w:val="008A466E"/>
    <w:rsid w:val="008B6E42"/>
    <w:rsid w:val="008B7696"/>
    <w:rsid w:val="008C02E3"/>
    <w:rsid w:val="008C6932"/>
    <w:rsid w:val="008C717C"/>
    <w:rsid w:val="008D1C6A"/>
    <w:rsid w:val="008D2261"/>
    <w:rsid w:val="008D38CD"/>
    <w:rsid w:val="008D3B9C"/>
    <w:rsid w:val="008D49C4"/>
    <w:rsid w:val="008D5213"/>
    <w:rsid w:val="008E0DB7"/>
    <w:rsid w:val="008E162B"/>
    <w:rsid w:val="008E3903"/>
    <w:rsid w:val="008E4C5D"/>
    <w:rsid w:val="008E6200"/>
    <w:rsid w:val="008E7842"/>
    <w:rsid w:val="008F002E"/>
    <w:rsid w:val="008F1C21"/>
    <w:rsid w:val="008F1D71"/>
    <w:rsid w:val="008F4C94"/>
    <w:rsid w:val="008F526B"/>
    <w:rsid w:val="008F5A81"/>
    <w:rsid w:val="008F798F"/>
    <w:rsid w:val="00905A3A"/>
    <w:rsid w:val="00906B67"/>
    <w:rsid w:val="0090737D"/>
    <w:rsid w:val="00913895"/>
    <w:rsid w:val="009170C8"/>
    <w:rsid w:val="00917BFB"/>
    <w:rsid w:val="00923E73"/>
    <w:rsid w:val="00925A29"/>
    <w:rsid w:val="00926508"/>
    <w:rsid w:val="00927672"/>
    <w:rsid w:val="00930A62"/>
    <w:rsid w:val="00933573"/>
    <w:rsid w:val="009343D1"/>
    <w:rsid w:val="00935BB2"/>
    <w:rsid w:val="0093688C"/>
    <w:rsid w:val="0093776A"/>
    <w:rsid w:val="0094103D"/>
    <w:rsid w:val="009417FE"/>
    <w:rsid w:val="00941AF4"/>
    <w:rsid w:val="00942277"/>
    <w:rsid w:val="00944AA7"/>
    <w:rsid w:val="00945801"/>
    <w:rsid w:val="00945BD8"/>
    <w:rsid w:val="0094766B"/>
    <w:rsid w:val="0095346D"/>
    <w:rsid w:val="00953BD4"/>
    <w:rsid w:val="0095534E"/>
    <w:rsid w:val="0095549C"/>
    <w:rsid w:val="00955DAE"/>
    <w:rsid w:val="0095624C"/>
    <w:rsid w:val="009606CD"/>
    <w:rsid w:val="00961211"/>
    <w:rsid w:val="0096191B"/>
    <w:rsid w:val="00961D24"/>
    <w:rsid w:val="00966238"/>
    <w:rsid w:val="0096757B"/>
    <w:rsid w:val="00970757"/>
    <w:rsid w:val="009737F1"/>
    <w:rsid w:val="00975717"/>
    <w:rsid w:val="00976844"/>
    <w:rsid w:val="00977432"/>
    <w:rsid w:val="00977E0E"/>
    <w:rsid w:val="00980CFB"/>
    <w:rsid w:val="00982F27"/>
    <w:rsid w:val="009837A1"/>
    <w:rsid w:val="009837C0"/>
    <w:rsid w:val="00984421"/>
    <w:rsid w:val="009847CE"/>
    <w:rsid w:val="00986390"/>
    <w:rsid w:val="0099029B"/>
    <w:rsid w:val="00990975"/>
    <w:rsid w:val="00993E6B"/>
    <w:rsid w:val="009945DD"/>
    <w:rsid w:val="009961E7"/>
    <w:rsid w:val="009A4D56"/>
    <w:rsid w:val="009A6285"/>
    <w:rsid w:val="009A6C72"/>
    <w:rsid w:val="009B31FB"/>
    <w:rsid w:val="009B7833"/>
    <w:rsid w:val="009C264F"/>
    <w:rsid w:val="009C3A04"/>
    <w:rsid w:val="009C53F9"/>
    <w:rsid w:val="009C56A4"/>
    <w:rsid w:val="009D1189"/>
    <w:rsid w:val="009D1EC8"/>
    <w:rsid w:val="009D3B07"/>
    <w:rsid w:val="009D449C"/>
    <w:rsid w:val="009D76A0"/>
    <w:rsid w:val="009E154D"/>
    <w:rsid w:val="009E3FE5"/>
    <w:rsid w:val="009E5ACA"/>
    <w:rsid w:val="009E718E"/>
    <w:rsid w:val="009E76C3"/>
    <w:rsid w:val="009F04B1"/>
    <w:rsid w:val="009F3A83"/>
    <w:rsid w:val="009F3C26"/>
    <w:rsid w:val="009F3D64"/>
    <w:rsid w:val="009F4277"/>
    <w:rsid w:val="009F650C"/>
    <w:rsid w:val="009F6B49"/>
    <w:rsid w:val="00A000E6"/>
    <w:rsid w:val="00A0023A"/>
    <w:rsid w:val="00A02580"/>
    <w:rsid w:val="00A03A51"/>
    <w:rsid w:val="00A0553B"/>
    <w:rsid w:val="00A068E0"/>
    <w:rsid w:val="00A07ABF"/>
    <w:rsid w:val="00A135A7"/>
    <w:rsid w:val="00A13831"/>
    <w:rsid w:val="00A13DD0"/>
    <w:rsid w:val="00A15171"/>
    <w:rsid w:val="00A1592F"/>
    <w:rsid w:val="00A1696E"/>
    <w:rsid w:val="00A16A8C"/>
    <w:rsid w:val="00A16C53"/>
    <w:rsid w:val="00A20C1A"/>
    <w:rsid w:val="00A20F52"/>
    <w:rsid w:val="00A227A7"/>
    <w:rsid w:val="00A23217"/>
    <w:rsid w:val="00A25727"/>
    <w:rsid w:val="00A25904"/>
    <w:rsid w:val="00A25C4B"/>
    <w:rsid w:val="00A25D8E"/>
    <w:rsid w:val="00A26EED"/>
    <w:rsid w:val="00A27A2C"/>
    <w:rsid w:val="00A350FE"/>
    <w:rsid w:val="00A35AE0"/>
    <w:rsid w:val="00A40109"/>
    <w:rsid w:val="00A422E5"/>
    <w:rsid w:val="00A43A24"/>
    <w:rsid w:val="00A43A8C"/>
    <w:rsid w:val="00A44295"/>
    <w:rsid w:val="00A46F9B"/>
    <w:rsid w:val="00A4787A"/>
    <w:rsid w:val="00A47E0A"/>
    <w:rsid w:val="00A53D6C"/>
    <w:rsid w:val="00A55205"/>
    <w:rsid w:val="00A56F15"/>
    <w:rsid w:val="00A60759"/>
    <w:rsid w:val="00A64CDF"/>
    <w:rsid w:val="00A64FBE"/>
    <w:rsid w:val="00A666F1"/>
    <w:rsid w:val="00A67B32"/>
    <w:rsid w:val="00A7003B"/>
    <w:rsid w:val="00A70F0E"/>
    <w:rsid w:val="00A713A9"/>
    <w:rsid w:val="00A714C5"/>
    <w:rsid w:val="00A768A7"/>
    <w:rsid w:val="00A7710A"/>
    <w:rsid w:val="00A80C54"/>
    <w:rsid w:val="00A815D8"/>
    <w:rsid w:val="00A84E0B"/>
    <w:rsid w:val="00A9140B"/>
    <w:rsid w:val="00AA21D4"/>
    <w:rsid w:val="00AA2327"/>
    <w:rsid w:val="00AA2501"/>
    <w:rsid w:val="00AA4C7B"/>
    <w:rsid w:val="00AA5910"/>
    <w:rsid w:val="00AA74C3"/>
    <w:rsid w:val="00AB356D"/>
    <w:rsid w:val="00AB3611"/>
    <w:rsid w:val="00AB466D"/>
    <w:rsid w:val="00AB553E"/>
    <w:rsid w:val="00AB56CE"/>
    <w:rsid w:val="00AB7686"/>
    <w:rsid w:val="00AB7850"/>
    <w:rsid w:val="00AB7DE1"/>
    <w:rsid w:val="00AC1450"/>
    <w:rsid w:val="00AC191C"/>
    <w:rsid w:val="00AC2EA9"/>
    <w:rsid w:val="00AC4A31"/>
    <w:rsid w:val="00AC4D89"/>
    <w:rsid w:val="00AC63D9"/>
    <w:rsid w:val="00AC74AE"/>
    <w:rsid w:val="00AD165A"/>
    <w:rsid w:val="00AD21EF"/>
    <w:rsid w:val="00AE0438"/>
    <w:rsid w:val="00AE053A"/>
    <w:rsid w:val="00AE10AD"/>
    <w:rsid w:val="00AE17AA"/>
    <w:rsid w:val="00AE29C9"/>
    <w:rsid w:val="00AE5214"/>
    <w:rsid w:val="00AE6E5B"/>
    <w:rsid w:val="00AF00FF"/>
    <w:rsid w:val="00AF019E"/>
    <w:rsid w:val="00AF022B"/>
    <w:rsid w:val="00AF0DD4"/>
    <w:rsid w:val="00AF2070"/>
    <w:rsid w:val="00AF31C9"/>
    <w:rsid w:val="00AF4EC7"/>
    <w:rsid w:val="00AF7229"/>
    <w:rsid w:val="00B0040D"/>
    <w:rsid w:val="00B0056B"/>
    <w:rsid w:val="00B00B58"/>
    <w:rsid w:val="00B01AF2"/>
    <w:rsid w:val="00B06E8E"/>
    <w:rsid w:val="00B07D63"/>
    <w:rsid w:val="00B1191E"/>
    <w:rsid w:val="00B120F3"/>
    <w:rsid w:val="00B1395F"/>
    <w:rsid w:val="00B16195"/>
    <w:rsid w:val="00B17731"/>
    <w:rsid w:val="00B17BFC"/>
    <w:rsid w:val="00B20468"/>
    <w:rsid w:val="00B207E7"/>
    <w:rsid w:val="00B20B07"/>
    <w:rsid w:val="00B21C73"/>
    <w:rsid w:val="00B224BC"/>
    <w:rsid w:val="00B26EC8"/>
    <w:rsid w:val="00B276C0"/>
    <w:rsid w:val="00B33FDA"/>
    <w:rsid w:val="00B35259"/>
    <w:rsid w:val="00B357F7"/>
    <w:rsid w:val="00B371CD"/>
    <w:rsid w:val="00B41C04"/>
    <w:rsid w:val="00B42320"/>
    <w:rsid w:val="00B424FB"/>
    <w:rsid w:val="00B431F4"/>
    <w:rsid w:val="00B47FE2"/>
    <w:rsid w:val="00B50A53"/>
    <w:rsid w:val="00B518A7"/>
    <w:rsid w:val="00B52678"/>
    <w:rsid w:val="00B541B0"/>
    <w:rsid w:val="00B5433E"/>
    <w:rsid w:val="00B549FA"/>
    <w:rsid w:val="00B55D6D"/>
    <w:rsid w:val="00B60B22"/>
    <w:rsid w:val="00B62158"/>
    <w:rsid w:val="00B62478"/>
    <w:rsid w:val="00B64254"/>
    <w:rsid w:val="00B665B2"/>
    <w:rsid w:val="00B67823"/>
    <w:rsid w:val="00B74851"/>
    <w:rsid w:val="00B75359"/>
    <w:rsid w:val="00B7625C"/>
    <w:rsid w:val="00B836ED"/>
    <w:rsid w:val="00B84AA3"/>
    <w:rsid w:val="00B863F6"/>
    <w:rsid w:val="00B96F7F"/>
    <w:rsid w:val="00BA0F28"/>
    <w:rsid w:val="00BA3E73"/>
    <w:rsid w:val="00BA3E79"/>
    <w:rsid w:val="00BA4FD8"/>
    <w:rsid w:val="00BB0288"/>
    <w:rsid w:val="00BB06CD"/>
    <w:rsid w:val="00BB1AB4"/>
    <w:rsid w:val="00BB4231"/>
    <w:rsid w:val="00BC3CCA"/>
    <w:rsid w:val="00BC4801"/>
    <w:rsid w:val="00BC5626"/>
    <w:rsid w:val="00BC66EA"/>
    <w:rsid w:val="00BC7A1C"/>
    <w:rsid w:val="00BD142A"/>
    <w:rsid w:val="00BD1510"/>
    <w:rsid w:val="00BD2C8E"/>
    <w:rsid w:val="00BD2E25"/>
    <w:rsid w:val="00BD5F1C"/>
    <w:rsid w:val="00BD659E"/>
    <w:rsid w:val="00BE13DC"/>
    <w:rsid w:val="00BE24C4"/>
    <w:rsid w:val="00BE3E93"/>
    <w:rsid w:val="00BE4FF5"/>
    <w:rsid w:val="00BE56E3"/>
    <w:rsid w:val="00BE67C7"/>
    <w:rsid w:val="00BE72E5"/>
    <w:rsid w:val="00BF1523"/>
    <w:rsid w:val="00BF178A"/>
    <w:rsid w:val="00BF1B25"/>
    <w:rsid w:val="00BF332C"/>
    <w:rsid w:val="00BF4991"/>
    <w:rsid w:val="00BF5B67"/>
    <w:rsid w:val="00C00F52"/>
    <w:rsid w:val="00C039C1"/>
    <w:rsid w:val="00C05EC5"/>
    <w:rsid w:val="00C06293"/>
    <w:rsid w:val="00C07993"/>
    <w:rsid w:val="00C10E5E"/>
    <w:rsid w:val="00C12C50"/>
    <w:rsid w:val="00C1721A"/>
    <w:rsid w:val="00C202E5"/>
    <w:rsid w:val="00C210A6"/>
    <w:rsid w:val="00C21DA6"/>
    <w:rsid w:val="00C2495A"/>
    <w:rsid w:val="00C268CB"/>
    <w:rsid w:val="00C30943"/>
    <w:rsid w:val="00C34063"/>
    <w:rsid w:val="00C372FD"/>
    <w:rsid w:val="00C40853"/>
    <w:rsid w:val="00C41C86"/>
    <w:rsid w:val="00C42AA6"/>
    <w:rsid w:val="00C4380A"/>
    <w:rsid w:val="00C43E80"/>
    <w:rsid w:val="00C44FE0"/>
    <w:rsid w:val="00C47512"/>
    <w:rsid w:val="00C477E4"/>
    <w:rsid w:val="00C503EA"/>
    <w:rsid w:val="00C527D8"/>
    <w:rsid w:val="00C5642C"/>
    <w:rsid w:val="00C56D87"/>
    <w:rsid w:val="00C57938"/>
    <w:rsid w:val="00C57C47"/>
    <w:rsid w:val="00C61661"/>
    <w:rsid w:val="00C62413"/>
    <w:rsid w:val="00C63CD0"/>
    <w:rsid w:val="00C63E52"/>
    <w:rsid w:val="00C65E55"/>
    <w:rsid w:val="00C67B9F"/>
    <w:rsid w:val="00C706B6"/>
    <w:rsid w:val="00C70E17"/>
    <w:rsid w:val="00C711A4"/>
    <w:rsid w:val="00C74257"/>
    <w:rsid w:val="00C77BAC"/>
    <w:rsid w:val="00C77F61"/>
    <w:rsid w:val="00C8381E"/>
    <w:rsid w:val="00C86860"/>
    <w:rsid w:val="00C878E0"/>
    <w:rsid w:val="00C87F4D"/>
    <w:rsid w:val="00C91798"/>
    <w:rsid w:val="00C94ADE"/>
    <w:rsid w:val="00C94CB9"/>
    <w:rsid w:val="00C97DB1"/>
    <w:rsid w:val="00CA46D5"/>
    <w:rsid w:val="00CA7B06"/>
    <w:rsid w:val="00CA7D89"/>
    <w:rsid w:val="00CB16AE"/>
    <w:rsid w:val="00CB4ADE"/>
    <w:rsid w:val="00CB61F9"/>
    <w:rsid w:val="00CB7B86"/>
    <w:rsid w:val="00CB7FD4"/>
    <w:rsid w:val="00CC3B22"/>
    <w:rsid w:val="00CC4B56"/>
    <w:rsid w:val="00CC4EDC"/>
    <w:rsid w:val="00CC5691"/>
    <w:rsid w:val="00CC763A"/>
    <w:rsid w:val="00CC7D5C"/>
    <w:rsid w:val="00CD08C8"/>
    <w:rsid w:val="00CD1B77"/>
    <w:rsid w:val="00CD3A9A"/>
    <w:rsid w:val="00CD6424"/>
    <w:rsid w:val="00CD6A70"/>
    <w:rsid w:val="00CF054A"/>
    <w:rsid w:val="00CF3043"/>
    <w:rsid w:val="00CF54D5"/>
    <w:rsid w:val="00D00692"/>
    <w:rsid w:val="00D00C6C"/>
    <w:rsid w:val="00D01A91"/>
    <w:rsid w:val="00D01F36"/>
    <w:rsid w:val="00D022AD"/>
    <w:rsid w:val="00D02E6F"/>
    <w:rsid w:val="00D07718"/>
    <w:rsid w:val="00D115CD"/>
    <w:rsid w:val="00D14A7F"/>
    <w:rsid w:val="00D2085A"/>
    <w:rsid w:val="00D22C2F"/>
    <w:rsid w:val="00D25FCC"/>
    <w:rsid w:val="00D26266"/>
    <w:rsid w:val="00D27565"/>
    <w:rsid w:val="00D30C05"/>
    <w:rsid w:val="00D31105"/>
    <w:rsid w:val="00D32560"/>
    <w:rsid w:val="00D32BCD"/>
    <w:rsid w:val="00D333DD"/>
    <w:rsid w:val="00D4019F"/>
    <w:rsid w:val="00D40850"/>
    <w:rsid w:val="00D41C60"/>
    <w:rsid w:val="00D42D6F"/>
    <w:rsid w:val="00D4491C"/>
    <w:rsid w:val="00D46E0E"/>
    <w:rsid w:val="00D47F34"/>
    <w:rsid w:val="00D5105B"/>
    <w:rsid w:val="00D51486"/>
    <w:rsid w:val="00D54255"/>
    <w:rsid w:val="00D5489B"/>
    <w:rsid w:val="00D54FEB"/>
    <w:rsid w:val="00D56FCC"/>
    <w:rsid w:val="00D63D38"/>
    <w:rsid w:val="00D65AEC"/>
    <w:rsid w:val="00D71AB8"/>
    <w:rsid w:val="00D729B9"/>
    <w:rsid w:val="00D72D9D"/>
    <w:rsid w:val="00D7624B"/>
    <w:rsid w:val="00D76798"/>
    <w:rsid w:val="00D841CE"/>
    <w:rsid w:val="00D8517C"/>
    <w:rsid w:val="00D877BA"/>
    <w:rsid w:val="00D9192E"/>
    <w:rsid w:val="00D95307"/>
    <w:rsid w:val="00D95BFE"/>
    <w:rsid w:val="00D9635D"/>
    <w:rsid w:val="00D96AAA"/>
    <w:rsid w:val="00D97816"/>
    <w:rsid w:val="00D979E3"/>
    <w:rsid w:val="00DA3B44"/>
    <w:rsid w:val="00DA405A"/>
    <w:rsid w:val="00DA42B1"/>
    <w:rsid w:val="00DA4640"/>
    <w:rsid w:val="00DA4D4F"/>
    <w:rsid w:val="00DA7E75"/>
    <w:rsid w:val="00DB010E"/>
    <w:rsid w:val="00DB0999"/>
    <w:rsid w:val="00DB0AF4"/>
    <w:rsid w:val="00DB112E"/>
    <w:rsid w:val="00DB3904"/>
    <w:rsid w:val="00DB4811"/>
    <w:rsid w:val="00DB609B"/>
    <w:rsid w:val="00DB6E1C"/>
    <w:rsid w:val="00DB71F6"/>
    <w:rsid w:val="00DC0CDB"/>
    <w:rsid w:val="00DC2799"/>
    <w:rsid w:val="00DC3D9A"/>
    <w:rsid w:val="00DC4B23"/>
    <w:rsid w:val="00DC529A"/>
    <w:rsid w:val="00DC60E3"/>
    <w:rsid w:val="00DC6AD7"/>
    <w:rsid w:val="00DC722D"/>
    <w:rsid w:val="00DC7F1D"/>
    <w:rsid w:val="00DD16EF"/>
    <w:rsid w:val="00DE25B1"/>
    <w:rsid w:val="00DE25BB"/>
    <w:rsid w:val="00DE7681"/>
    <w:rsid w:val="00DF2933"/>
    <w:rsid w:val="00DF2CA1"/>
    <w:rsid w:val="00DF7F3F"/>
    <w:rsid w:val="00DF7F7D"/>
    <w:rsid w:val="00E00FB3"/>
    <w:rsid w:val="00E01E72"/>
    <w:rsid w:val="00E033BF"/>
    <w:rsid w:val="00E05A96"/>
    <w:rsid w:val="00E06EBC"/>
    <w:rsid w:val="00E1126B"/>
    <w:rsid w:val="00E113EB"/>
    <w:rsid w:val="00E121C0"/>
    <w:rsid w:val="00E12611"/>
    <w:rsid w:val="00E12885"/>
    <w:rsid w:val="00E1350B"/>
    <w:rsid w:val="00E14D9E"/>
    <w:rsid w:val="00E156BD"/>
    <w:rsid w:val="00E20E6E"/>
    <w:rsid w:val="00E20ED5"/>
    <w:rsid w:val="00E24032"/>
    <w:rsid w:val="00E246C1"/>
    <w:rsid w:val="00E32F90"/>
    <w:rsid w:val="00E33775"/>
    <w:rsid w:val="00E359D7"/>
    <w:rsid w:val="00E4124C"/>
    <w:rsid w:val="00E453E7"/>
    <w:rsid w:val="00E47808"/>
    <w:rsid w:val="00E5035C"/>
    <w:rsid w:val="00E5065B"/>
    <w:rsid w:val="00E50CFB"/>
    <w:rsid w:val="00E5355D"/>
    <w:rsid w:val="00E5378F"/>
    <w:rsid w:val="00E53B5D"/>
    <w:rsid w:val="00E5672F"/>
    <w:rsid w:val="00E5758C"/>
    <w:rsid w:val="00E6034F"/>
    <w:rsid w:val="00E62404"/>
    <w:rsid w:val="00E625D1"/>
    <w:rsid w:val="00E629FD"/>
    <w:rsid w:val="00E639EC"/>
    <w:rsid w:val="00E65ECA"/>
    <w:rsid w:val="00E662AC"/>
    <w:rsid w:val="00E66FA1"/>
    <w:rsid w:val="00E73CDE"/>
    <w:rsid w:val="00E74F57"/>
    <w:rsid w:val="00E75CF7"/>
    <w:rsid w:val="00E7649C"/>
    <w:rsid w:val="00E77BC4"/>
    <w:rsid w:val="00E80B41"/>
    <w:rsid w:val="00E8184E"/>
    <w:rsid w:val="00E85100"/>
    <w:rsid w:val="00E86C57"/>
    <w:rsid w:val="00E87101"/>
    <w:rsid w:val="00E9027C"/>
    <w:rsid w:val="00E90927"/>
    <w:rsid w:val="00E91572"/>
    <w:rsid w:val="00E92382"/>
    <w:rsid w:val="00E92DDE"/>
    <w:rsid w:val="00E9375F"/>
    <w:rsid w:val="00E946B1"/>
    <w:rsid w:val="00E95886"/>
    <w:rsid w:val="00E96469"/>
    <w:rsid w:val="00EA32DC"/>
    <w:rsid w:val="00EA65E2"/>
    <w:rsid w:val="00EA744B"/>
    <w:rsid w:val="00EB12B4"/>
    <w:rsid w:val="00EB2740"/>
    <w:rsid w:val="00EB3732"/>
    <w:rsid w:val="00EB4A1B"/>
    <w:rsid w:val="00EB4DE7"/>
    <w:rsid w:val="00EB7413"/>
    <w:rsid w:val="00EB7E5E"/>
    <w:rsid w:val="00EC4589"/>
    <w:rsid w:val="00EC5BA9"/>
    <w:rsid w:val="00EC604C"/>
    <w:rsid w:val="00EC7040"/>
    <w:rsid w:val="00EC7452"/>
    <w:rsid w:val="00ED39BF"/>
    <w:rsid w:val="00ED6A2A"/>
    <w:rsid w:val="00EE00D7"/>
    <w:rsid w:val="00EE4190"/>
    <w:rsid w:val="00EE4CC9"/>
    <w:rsid w:val="00EE5EAF"/>
    <w:rsid w:val="00EE6769"/>
    <w:rsid w:val="00EE7831"/>
    <w:rsid w:val="00EF07F0"/>
    <w:rsid w:val="00EF0F54"/>
    <w:rsid w:val="00EF1FF3"/>
    <w:rsid w:val="00EF6D0D"/>
    <w:rsid w:val="00EF707B"/>
    <w:rsid w:val="00EF7147"/>
    <w:rsid w:val="00EF7D0C"/>
    <w:rsid w:val="00F04C30"/>
    <w:rsid w:val="00F0629E"/>
    <w:rsid w:val="00F11A97"/>
    <w:rsid w:val="00F12253"/>
    <w:rsid w:val="00F12755"/>
    <w:rsid w:val="00F127BF"/>
    <w:rsid w:val="00F12D14"/>
    <w:rsid w:val="00F14855"/>
    <w:rsid w:val="00F16479"/>
    <w:rsid w:val="00F16AB9"/>
    <w:rsid w:val="00F173D2"/>
    <w:rsid w:val="00F20292"/>
    <w:rsid w:val="00F23BB7"/>
    <w:rsid w:val="00F30DB6"/>
    <w:rsid w:val="00F35651"/>
    <w:rsid w:val="00F37A28"/>
    <w:rsid w:val="00F37F93"/>
    <w:rsid w:val="00F414C1"/>
    <w:rsid w:val="00F428F8"/>
    <w:rsid w:val="00F42F2F"/>
    <w:rsid w:val="00F44511"/>
    <w:rsid w:val="00F449A1"/>
    <w:rsid w:val="00F45AC9"/>
    <w:rsid w:val="00F46111"/>
    <w:rsid w:val="00F47655"/>
    <w:rsid w:val="00F50006"/>
    <w:rsid w:val="00F504B9"/>
    <w:rsid w:val="00F506F2"/>
    <w:rsid w:val="00F52250"/>
    <w:rsid w:val="00F52548"/>
    <w:rsid w:val="00F527C1"/>
    <w:rsid w:val="00F52E84"/>
    <w:rsid w:val="00F55499"/>
    <w:rsid w:val="00F569A0"/>
    <w:rsid w:val="00F57520"/>
    <w:rsid w:val="00F60257"/>
    <w:rsid w:val="00F60B6D"/>
    <w:rsid w:val="00F60EAD"/>
    <w:rsid w:val="00F61676"/>
    <w:rsid w:val="00F617AF"/>
    <w:rsid w:val="00F62EC0"/>
    <w:rsid w:val="00F62F44"/>
    <w:rsid w:val="00F632DC"/>
    <w:rsid w:val="00F63935"/>
    <w:rsid w:val="00F6764B"/>
    <w:rsid w:val="00F716E0"/>
    <w:rsid w:val="00F74700"/>
    <w:rsid w:val="00F8291F"/>
    <w:rsid w:val="00F82D82"/>
    <w:rsid w:val="00F83B8B"/>
    <w:rsid w:val="00F848B8"/>
    <w:rsid w:val="00F86E6E"/>
    <w:rsid w:val="00F86EC0"/>
    <w:rsid w:val="00F86F67"/>
    <w:rsid w:val="00F875A6"/>
    <w:rsid w:val="00F9069F"/>
    <w:rsid w:val="00F90C26"/>
    <w:rsid w:val="00F90D5D"/>
    <w:rsid w:val="00F90E49"/>
    <w:rsid w:val="00F93353"/>
    <w:rsid w:val="00F938AC"/>
    <w:rsid w:val="00F93F45"/>
    <w:rsid w:val="00F94503"/>
    <w:rsid w:val="00F945B8"/>
    <w:rsid w:val="00F97481"/>
    <w:rsid w:val="00FA28BA"/>
    <w:rsid w:val="00FA4EA3"/>
    <w:rsid w:val="00FA6C51"/>
    <w:rsid w:val="00FA6D0F"/>
    <w:rsid w:val="00FB0E27"/>
    <w:rsid w:val="00FB5804"/>
    <w:rsid w:val="00FC19DC"/>
    <w:rsid w:val="00FC3A35"/>
    <w:rsid w:val="00FC5077"/>
    <w:rsid w:val="00FC766D"/>
    <w:rsid w:val="00FC79DA"/>
    <w:rsid w:val="00FD01EC"/>
    <w:rsid w:val="00FD3D46"/>
    <w:rsid w:val="00FD4894"/>
    <w:rsid w:val="00FE076A"/>
    <w:rsid w:val="00FE0EFC"/>
    <w:rsid w:val="00FE46BA"/>
    <w:rsid w:val="00FF0BE6"/>
    <w:rsid w:val="00FF3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21">
      <o:colormru v:ext="edit" colors="#6ba05e,#81ae76,#70a464,#81b976,#81bc76,#8aaf75,#76923c,#5e9655"/>
    </o:shapedefaults>
    <o:shapelayout v:ext="edit">
      <o:idmap v:ext="edit" data="1"/>
    </o:shapelayout>
  </w:shapeDefaults>
  <w:decimalSymbol w:val=","/>
  <w:listSeparator w:val=";"/>
  <w14:docId w14:val="4B19382F"/>
  <w15:docId w15:val="{BD605F49-207B-4A18-AB3A-A5988C332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63F6E"/>
    <w:pPr>
      <w:spacing w:after="240"/>
      <w:jc w:val="both"/>
    </w:pPr>
    <w:rPr>
      <w:rFonts w:ascii="Futura Lt BT" w:hAnsi="Futura Lt BT"/>
      <w:sz w:val="24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63F6E"/>
    <w:pPr>
      <w:keepNext/>
      <w:numPr>
        <w:numId w:val="8"/>
      </w:numPr>
      <w:spacing w:before="360"/>
      <w:ind w:left="431" w:hanging="431"/>
      <w:outlineLvl w:val="0"/>
    </w:pPr>
    <w:rPr>
      <w:rFonts w:eastAsia="Times New Roman"/>
      <w:bCs/>
      <w:caps/>
      <w:kern w:val="32"/>
      <w:sz w:val="36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463F6E"/>
    <w:pPr>
      <w:keepNext/>
      <w:numPr>
        <w:ilvl w:val="1"/>
        <w:numId w:val="8"/>
      </w:numPr>
      <w:spacing w:before="360" w:after="120"/>
      <w:ind w:left="578" w:hanging="578"/>
      <w:outlineLvl w:val="1"/>
    </w:pPr>
    <w:rPr>
      <w:rFonts w:eastAsia="Times New Roman"/>
      <w:b/>
      <w:bCs/>
      <w:iCs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463F6E"/>
    <w:pPr>
      <w:keepNext/>
      <w:numPr>
        <w:ilvl w:val="2"/>
        <w:numId w:val="8"/>
      </w:numPr>
      <w:spacing w:before="240" w:after="120"/>
      <w:outlineLvl w:val="2"/>
    </w:pPr>
    <w:rPr>
      <w:rFonts w:eastAsia="Times New Roman"/>
      <w:bCs/>
      <w:i/>
      <w:szCs w:val="26"/>
    </w:rPr>
  </w:style>
  <w:style w:type="paragraph" w:styleId="berschrift4">
    <w:name w:val="heading 4"/>
    <w:basedOn w:val="Standard"/>
    <w:link w:val="berschrift4Zchn"/>
    <w:uiPriority w:val="9"/>
    <w:qFormat/>
    <w:rsid w:val="00025568"/>
    <w:pPr>
      <w:numPr>
        <w:ilvl w:val="3"/>
        <w:numId w:val="8"/>
      </w:num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szCs w:val="24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3518D9"/>
    <w:pPr>
      <w:keepNext/>
      <w:keepLines/>
      <w:numPr>
        <w:ilvl w:val="4"/>
        <w:numId w:val="8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0251CA"/>
    <w:pPr>
      <w:keepNext/>
      <w:keepLines/>
      <w:numPr>
        <w:ilvl w:val="5"/>
        <w:numId w:val="8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berschrift7">
    <w:name w:val="heading 7"/>
    <w:basedOn w:val="Standard"/>
    <w:next w:val="Standard"/>
    <w:link w:val="berschrift7Zchn"/>
    <w:uiPriority w:val="9"/>
    <w:qFormat/>
    <w:rsid w:val="000251CA"/>
    <w:pPr>
      <w:keepNext/>
      <w:keepLines/>
      <w:numPr>
        <w:ilvl w:val="6"/>
        <w:numId w:val="8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"/>
    <w:qFormat/>
    <w:rsid w:val="000251CA"/>
    <w:pPr>
      <w:keepNext/>
      <w:keepLines/>
      <w:numPr>
        <w:ilvl w:val="7"/>
        <w:numId w:val="8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qFormat/>
    <w:rsid w:val="000251CA"/>
    <w:pPr>
      <w:keepNext/>
      <w:keepLines/>
      <w:numPr>
        <w:ilvl w:val="8"/>
        <w:numId w:val="8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0023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A0023A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A0023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A0023A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0F4E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D0F4E"/>
    <w:rPr>
      <w:rFonts w:ascii="Tahoma" w:hAnsi="Tahoma" w:cs="Tahoma"/>
      <w:sz w:val="16"/>
      <w:szCs w:val="16"/>
      <w:lang w:eastAsia="en-US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0D0F4E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rsid w:val="000D0F4E"/>
    <w:rPr>
      <w:rFonts w:ascii="Tahoma" w:hAnsi="Tahoma" w:cs="Tahoma"/>
      <w:sz w:val="16"/>
      <w:szCs w:val="16"/>
      <w:lang w:eastAsia="en-US"/>
    </w:rPr>
  </w:style>
  <w:style w:type="character" w:customStyle="1" w:styleId="berschrift4Zchn">
    <w:name w:val="Überschrift 4 Zchn"/>
    <w:link w:val="berschrift4"/>
    <w:uiPriority w:val="9"/>
    <w:rsid w:val="00025568"/>
    <w:rPr>
      <w:rFonts w:ascii="Times New Roman" w:eastAsia="Times New Roman" w:hAnsi="Times New Roman"/>
      <w:b/>
      <w:bCs/>
      <w:color w:val="595959"/>
      <w:sz w:val="24"/>
      <w:szCs w:val="24"/>
    </w:rPr>
  </w:style>
  <w:style w:type="character" w:customStyle="1" w:styleId="bold">
    <w:name w:val="bold"/>
    <w:basedOn w:val="Absatz-Standardschriftart"/>
    <w:rsid w:val="00025568"/>
  </w:style>
  <w:style w:type="character" w:styleId="Hyperlink">
    <w:name w:val="Hyperlink"/>
    <w:uiPriority w:val="99"/>
    <w:unhideWhenUsed/>
    <w:rsid w:val="009E3FE5"/>
    <w:rPr>
      <w:color w:val="0000FF"/>
      <w:u w:val="single"/>
    </w:rPr>
  </w:style>
  <w:style w:type="paragraph" w:styleId="KeinLeerraum">
    <w:name w:val="No Spacing"/>
    <w:link w:val="KeinLeerraumZchn"/>
    <w:uiPriority w:val="1"/>
    <w:qFormat/>
    <w:rsid w:val="00C2495A"/>
    <w:rPr>
      <w:rFonts w:ascii="Futura Lt BT" w:eastAsia="Times New Roman" w:hAnsi="Futura Lt BT"/>
      <w:sz w:val="24"/>
      <w:szCs w:val="22"/>
      <w:lang w:eastAsia="en-US"/>
    </w:rPr>
  </w:style>
  <w:style w:type="character" w:customStyle="1" w:styleId="KeinLeerraumZchn">
    <w:name w:val="Kein Leerraum Zchn"/>
    <w:link w:val="KeinLeerraum"/>
    <w:uiPriority w:val="1"/>
    <w:rsid w:val="00C2495A"/>
    <w:rPr>
      <w:rFonts w:ascii="Futura Lt BT" w:eastAsia="Times New Roman" w:hAnsi="Futura Lt BT"/>
      <w:sz w:val="24"/>
      <w:szCs w:val="22"/>
      <w:lang w:eastAsia="en-US"/>
    </w:rPr>
  </w:style>
  <w:style w:type="character" w:customStyle="1" w:styleId="berschrift1Zchn">
    <w:name w:val="Überschrift 1 Zchn"/>
    <w:link w:val="berschrift1"/>
    <w:uiPriority w:val="9"/>
    <w:rsid w:val="00463F6E"/>
    <w:rPr>
      <w:rFonts w:ascii="Futura Lt BT" w:eastAsia="Times New Roman" w:hAnsi="Futura Lt BT"/>
      <w:bCs/>
      <w:caps/>
      <w:kern w:val="32"/>
      <w:sz w:val="36"/>
      <w:szCs w:val="32"/>
      <w:lang w:eastAsia="en-US"/>
    </w:rPr>
  </w:style>
  <w:style w:type="character" w:customStyle="1" w:styleId="berschrift2Zchn">
    <w:name w:val="Überschrift 2 Zchn"/>
    <w:link w:val="berschrift2"/>
    <w:uiPriority w:val="9"/>
    <w:rsid w:val="00463F6E"/>
    <w:rPr>
      <w:rFonts w:ascii="Futura Lt BT" w:eastAsia="Times New Roman" w:hAnsi="Futura Lt BT"/>
      <w:b/>
      <w:bCs/>
      <w:iCs/>
      <w:sz w:val="24"/>
      <w:szCs w:val="28"/>
      <w:lang w:eastAsia="en-US"/>
    </w:rPr>
  </w:style>
  <w:style w:type="paragraph" w:styleId="Inhaltsverzeichnisberschrift">
    <w:name w:val="TOC Heading"/>
    <w:basedOn w:val="berschrift1"/>
    <w:next w:val="Standard"/>
    <w:uiPriority w:val="39"/>
    <w:qFormat/>
    <w:rsid w:val="00F90D5D"/>
    <w:pPr>
      <w:keepLines/>
      <w:spacing w:before="480" w:after="0"/>
      <w:jc w:val="left"/>
      <w:outlineLvl w:val="9"/>
    </w:pPr>
    <w:rPr>
      <w:rFonts w:ascii="Cambria" w:hAnsi="Cambria"/>
      <w:b/>
      <w:color w:val="365F91"/>
      <w:kern w:val="0"/>
      <w:sz w:val="28"/>
      <w:szCs w:val="28"/>
    </w:r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F42F2F"/>
    <w:pPr>
      <w:tabs>
        <w:tab w:val="left" w:pos="960"/>
        <w:tab w:val="right" w:pos="8494"/>
      </w:tabs>
      <w:spacing w:before="120" w:after="0"/>
      <w:ind w:left="284"/>
      <w:jc w:val="left"/>
    </w:pPr>
    <w:rPr>
      <w:iCs/>
      <w:szCs w:val="20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C2495A"/>
    <w:pPr>
      <w:tabs>
        <w:tab w:val="left" w:pos="284"/>
        <w:tab w:val="right" w:pos="8494"/>
      </w:tabs>
      <w:spacing w:before="280" w:after="120"/>
      <w:jc w:val="left"/>
    </w:pPr>
    <w:rPr>
      <w:bCs/>
      <w:caps/>
      <w:sz w:val="28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DD16EF"/>
    <w:pPr>
      <w:tabs>
        <w:tab w:val="left" w:pos="960"/>
        <w:tab w:val="right" w:pos="8494"/>
      </w:tabs>
      <w:spacing w:after="0"/>
      <w:ind w:left="284"/>
      <w:jc w:val="left"/>
    </w:pPr>
    <w:rPr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D54255"/>
    <w:pPr>
      <w:spacing w:after="0"/>
      <w:ind w:left="720"/>
      <w:jc w:val="left"/>
    </w:pPr>
    <w:rPr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F90D5D"/>
    <w:pPr>
      <w:spacing w:after="0"/>
      <w:ind w:left="960"/>
      <w:jc w:val="left"/>
    </w:pPr>
    <w:rPr>
      <w:rFonts w:ascii="Calibri" w:hAnsi="Calibr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F90D5D"/>
    <w:pPr>
      <w:spacing w:after="0"/>
      <w:ind w:left="1200"/>
      <w:jc w:val="left"/>
    </w:pPr>
    <w:rPr>
      <w:rFonts w:ascii="Calibri" w:hAnsi="Calibr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F90D5D"/>
    <w:pPr>
      <w:spacing w:after="0"/>
      <w:ind w:left="1440"/>
      <w:jc w:val="left"/>
    </w:pPr>
    <w:rPr>
      <w:rFonts w:ascii="Calibri" w:hAnsi="Calibr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F90D5D"/>
    <w:pPr>
      <w:spacing w:after="0"/>
      <w:ind w:left="1680"/>
      <w:jc w:val="left"/>
    </w:pPr>
    <w:rPr>
      <w:rFonts w:ascii="Calibri" w:hAnsi="Calibr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F90D5D"/>
    <w:pPr>
      <w:spacing w:after="0"/>
      <w:ind w:left="1920"/>
      <w:jc w:val="left"/>
    </w:pPr>
    <w:rPr>
      <w:rFonts w:ascii="Calibri" w:hAnsi="Calibri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9D1189"/>
    <w:pPr>
      <w:spacing w:before="240" w:after="60"/>
      <w:jc w:val="left"/>
      <w:outlineLvl w:val="0"/>
    </w:pPr>
    <w:rPr>
      <w:rFonts w:eastAsia="Times New Roman"/>
      <w:bCs/>
      <w:kern w:val="28"/>
      <w:sz w:val="72"/>
      <w:szCs w:val="32"/>
    </w:rPr>
  </w:style>
  <w:style w:type="character" w:customStyle="1" w:styleId="TitelZchn">
    <w:name w:val="Titel Zchn"/>
    <w:link w:val="Titel"/>
    <w:uiPriority w:val="10"/>
    <w:rsid w:val="009D1189"/>
    <w:rPr>
      <w:rFonts w:ascii="Futura Lt BT" w:eastAsia="Times New Roman" w:hAnsi="Futura Lt BT"/>
      <w:bCs/>
      <w:color w:val="595959"/>
      <w:kern w:val="28"/>
      <w:sz w:val="72"/>
      <w:szCs w:val="32"/>
      <w:lang w:eastAsia="en-US"/>
    </w:rPr>
  </w:style>
  <w:style w:type="character" w:customStyle="1" w:styleId="berschrift3Zchn">
    <w:name w:val="Überschrift 3 Zchn"/>
    <w:link w:val="berschrift3"/>
    <w:uiPriority w:val="9"/>
    <w:rsid w:val="00463F6E"/>
    <w:rPr>
      <w:rFonts w:ascii="Futura Lt BT" w:eastAsia="Times New Roman" w:hAnsi="Futura Lt BT"/>
      <w:bCs/>
      <w:i/>
      <w:sz w:val="24"/>
      <w:szCs w:val="26"/>
      <w:lang w:eastAsia="en-US"/>
    </w:rPr>
  </w:style>
  <w:style w:type="paragraph" w:styleId="StandardWeb">
    <w:name w:val="Normal (Web)"/>
    <w:basedOn w:val="Standard"/>
    <w:uiPriority w:val="99"/>
    <w:semiHidden/>
    <w:unhideWhenUsed/>
    <w:rsid w:val="00EA65E2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de-DE"/>
    </w:rPr>
  </w:style>
  <w:style w:type="paragraph" w:styleId="NurText">
    <w:name w:val="Plain Text"/>
    <w:basedOn w:val="Standard"/>
    <w:link w:val="NurTextZchn"/>
    <w:uiPriority w:val="99"/>
    <w:semiHidden/>
    <w:unhideWhenUsed/>
    <w:rsid w:val="003C2597"/>
    <w:pPr>
      <w:spacing w:after="0"/>
      <w:jc w:val="left"/>
    </w:pPr>
    <w:rPr>
      <w:rFonts w:eastAsia="Times New Roman"/>
      <w:color w:val="404040"/>
      <w:szCs w:val="21"/>
      <w:lang w:eastAsia="de-DE"/>
    </w:rPr>
  </w:style>
  <w:style w:type="character" w:customStyle="1" w:styleId="NurTextZchn">
    <w:name w:val="Nur Text Zchn"/>
    <w:link w:val="NurText"/>
    <w:uiPriority w:val="99"/>
    <w:semiHidden/>
    <w:rsid w:val="003C2597"/>
    <w:rPr>
      <w:rFonts w:ascii="Futura Lt BT" w:eastAsia="Times New Roman" w:hAnsi="Futura Lt BT"/>
      <w:color w:val="404040"/>
      <w:sz w:val="24"/>
      <w:szCs w:val="21"/>
    </w:rPr>
  </w:style>
  <w:style w:type="paragraph" w:styleId="Beschriftung">
    <w:name w:val="caption"/>
    <w:basedOn w:val="Standard"/>
    <w:next w:val="Standard"/>
    <w:uiPriority w:val="35"/>
    <w:qFormat/>
    <w:rsid w:val="002B2508"/>
    <w:rPr>
      <w:bCs/>
      <w:i/>
      <w:color w:val="595959"/>
      <w:sz w:val="16"/>
      <w:szCs w:val="18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57050"/>
    <w:pPr>
      <w:numPr>
        <w:ilvl w:val="1"/>
      </w:numPr>
    </w:pPr>
    <w:rPr>
      <w:rFonts w:eastAsia="Times New Roman"/>
      <w:i/>
      <w:iCs/>
      <w:color w:val="7F7F7F"/>
      <w:spacing w:val="15"/>
      <w:sz w:val="20"/>
      <w:szCs w:val="24"/>
    </w:rPr>
  </w:style>
  <w:style w:type="character" w:customStyle="1" w:styleId="UntertitelZchn">
    <w:name w:val="Untertitel Zchn"/>
    <w:link w:val="Untertitel"/>
    <w:uiPriority w:val="11"/>
    <w:rsid w:val="00457050"/>
    <w:rPr>
      <w:rFonts w:ascii="Futura Lt BT" w:eastAsia="Times New Roman" w:hAnsi="Futura Lt BT" w:cs="Times New Roman"/>
      <w:i/>
      <w:iCs/>
      <w:color w:val="7F7F7F"/>
      <w:spacing w:val="15"/>
      <w:szCs w:val="24"/>
      <w:lang w:eastAsia="en-US"/>
    </w:rPr>
  </w:style>
  <w:style w:type="character" w:customStyle="1" w:styleId="berschrift5Zchn">
    <w:name w:val="Überschrift 5 Zchn"/>
    <w:link w:val="berschrift5"/>
    <w:uiPriority w:val="9"/>
    <w:rsid w:val="003518D9"/>
    <w:rPr>
      <w:rFonts w:ascii="Cambria" w:eastAsia="Times New Roman" w:hAnsi="Cambria" w:cs="Times New Roman"/>
      <w:color w:val="243F60"/>
      <w:sz w:val="24"/>
      <w:szCs w:val="22"/>
      <w:lang w:eastAsia="en-US"/>
    </w:rPr>
  </w:style>
  <w:style w:type="paragraph" w:styleId="Literaturverzeichnis">
    <w:name w:val="Bibliography"/>
    <w:basedOn w:val="Standard"/>
    <w:next w:val="Standard"/>
    <w:uiPriority w:val="37"/>
    <w:unhideWhenUsed/>
    <w:rsid w:val="00800337"/>
  </w:style>
  <w:style w:type="paragraph" w:styleId="Abbildungsverzeichnis">
    <w:name w:val="table of figures"/>
    <w:basedOn w:val="Standard"/>
    <w:next w:val="Standard"/>
    <w:uiPriority w:val="99"/>
    <w:unhideWhenUsed/>
    <w:rsid w:val="00D54255"/>
    <w:pPr>
      <w:spacing w:before="120" w:after="120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CC3B22"/>
    <w:pPr>
      <w:spacing w:after="0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CC3B22"/>
    <w:rPr>
      <w:rFonts w:ascii="Futura Lt BT" w:hAnsi="Futura Lt BT"/>
      <w:color w:val="595959"/>
      <w:lang w:eastAsia="en-US"/>
    </w:rPr>
  </w:style>
  <w:style w:type="character" w:styleId="Funotenzeichen">
    <w:name w:val="footnote reference"/>
    <w:uiPriority w:val="99"/>
    <w:semiHidden/>
    <w:unhideWhenUsed/>
    <w:rsid w:val="00CC3B22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CC3B22"/>
    <w:pPr>
      <w:spacing w:after="0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rsid w:val="00CC3B22"/>
    <w:rPr>
      <w:rFonts w:ascii="Futura Lt BT" w:hAnsi="Futura Lt BT"/>
      <w:color w:val="595959"/>
      <w:lang w:eastAsia="en-US"/>
    </w:rPr>
  </w:style>
  <w:style w:type="character" w:styleId="Endnotenzeichen">
    <w:name w:val="endnote reference"/>
    <w:uiPriority w:val="99"/>
    <w:semiHidden/>
    <w:unhideWhenUsed/>
    <w:rsid w:val="00CC3B22"/>
    <w:rPr>
      <w:vertAlign w:val="superscript"/>
    </w:rPr>
  </w:style>
  <w:style w:type="character" w:styleId="Platzhaltertext">
    <w:name w:val="Placeholder Text"/>
    <w:uiPriority w:val="99"/>
    <w:semiHidden/>
    <w:rsid w:val="006E04DA"/>
    <w:rPr>
      <w:color w:val="808080"/>
    </w:rPr>
  </w:style>
  <w:style w:type="paragraph" w:styleId="Listenabsatz">
    <w:name w:val="List Paragraph"/>
    <w:basedOn w:val="Standard"/>
    <w:uiPriority w:val="34"/>
    <w:qFormat/>
    <w:rsid w:val="00F875A6"/>
    <w:pPr>
      <w:ind w:left="720"/>
      <w:contextualSpacing/>
    </w:pPr>
  </w:style>
  <w:style w:type="character" w:customStyle="1" w:styleId="berschrift6Zchn">
    <w:name w:val="Überschrift 6 Zchn"/>
    <w:link w:val="berschrift6"/>
    <w:uiPriority w:val="9"/>
    <w:semiHidden/>
    <w:rsid w:val="000251CA"/>
    <w:rPr>
      <w:rFonts w:ascii="Cambria" w:eastAsia="Times New Roman" w:hAnsi="Cambria" w:cs="Times New Roman"/>
      <w:i/>
      <w:iCs/>
      <w:color w:val="243F60"/>
      <w:sz w:val="24"/>
      <w:szCs w:val="22"/>
      <w:lang w:eastAsia="en-US"/>
    </w:rPr>
  </w:style>
  <w:style w:type="character" w:customStyle="1" w:styleId="berschrift7Zchn">
    <w:name w:val="Überschrift 7 Zchn"/>
    <w:link w:val="berschrift7"/>
    <w:uiPriority w:val="9"/>
    <w:semiHidden/>
    <w:rsid w:val="000251CA"/>
    <w:rPr>
      <w:rFonts w:ascii="Cambria" w:eastAsia="Times New Roman" w:hAnsi="Cambria" w:cs="Times New Roman"/>
      <w:i/>
      <w:iCs/>
      <w:color w:val="404040"/>
      <w:sz w:val="24"/>
      <w:szCs w:val="22"/>
      <w:lang w:eastAsia="en-US"/>
    </w:rPr>
  </w:style>
  <w:style w:type="character" w:customStyle="1" w:styleId="berschrift8Zchn">
    <w:name w:val="Überschrift 8 Zchn"/>
    <w:link w:val="berschrift8"/>
    <w:uiPriority w:val="9"/>
    <w:semiHidden/>
    <w:rsid w:val="000251CA"/>
    <w:rPr>
      <w:rFonts w:ascii="Cambria" w:eastAsia="Times New Roman" w:hAnsi="Cambria" w:cs="Times New Roman"/>
      <w:color w:val="404040"/>
      <w:lang w:eastAsia="en-US"/>
    </w:rPr>
  </w:style>
  <w:style w:type="character" w:customStyle="1" w:styleId="berschrift9Zchn">
    <w:name w:val="Überschrift 9 Zchn"/>
    <w:link w:val="berschrift9"/>
    <w:uiPriority w:val="9"/>
    <w:semiHidden/>
    <w:rsid w:val="000251CA"/>
    <w:rPr>
      <w:rFonts w:ascii="Cambria" w:eastAsia="Times New Roman" w:hAnsi="Cambria" w:cs="Times New Roman"/>
      <w:i/>
      <w:iCs/>
      <w:color w:val="404040"/>
      <w:lang w:eastAsia="en-US"/>
    </w:rPr>
  </w:style>
  <w:style w:type="paragraph" w:customStyle="1" w:styleId="Default">
    <w:name w:val="Default"/>
    <w:rsid w:val="006644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texhtml">
    <w:name w:val="texhtml"/>
    <w:basedOn w:val="Absatz-Standardschriftart"/>
    <w:rsid w:val="00F632DC"/>
  </w:style>
  <w:style w:type="paragraph" w:styleId="Textkrper">
    <w:name w:val="Body Text"/>
    <w:basedOn w:val="Standard"/>
    <w:rsid w:val="007B1B48"/>
    <w:pPr>
      <w:spacing w:after="120"/>
    </w:pPr>
  </w:style>
  <w:style w:type="table" w:styleId="Tabellenraster">
    <w:name w:val="Table Grid"/>
    <w:basedOn w:val="NormaleTabelle"/>
    <w:uiPriority w:val="59"/>
    <w:rsid w:val="003143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086A0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86A0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86A00"/>
    <w:rPr>
      <w:rFonts w:ascii="Futura Lt BT" w:hAnsi="Futura Lt BT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86A0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86A00"/>
    <w:rPr>
      <w:rFonts w:ascii="Futura Lt BT" w:hAnsi="Futura Lt BT"/>
      <w:b/>
      <w:bCs/>
      <w:lang w:eastAsia="en-US"/>
    </w:rPr>
  </w:style>
  <w:style w:type="paragraph" w:styleId="Textkrper2">
    <w:name w:val="Body Text 2"/>
    <w:basedOn w:val="Standard"/>
    <w:link w:val="Textkrper2Zchn"/>
    <w:uiPriority w:val="99"/>
    <w:unhideWhenUsed/>
    <w:rsid w:val="004412AD"/>
    <w:pPr>
      <w:jc w:val="left"/>
    </w:pPr>
    <w:rPr>
      <w:rFonts w:ascii="Arial" w:hAnsi="Arial" w:cs="Arial"/>
      <w:szCs w:val="24"/>
    </w:rPr>
  </w:style>
  <w:style w:type="character" w:customStyle="1" w:styleId="Textkrper2Zchn">
    <w:name w:val="Textkörper 2 Zchn"/>
    <w:basedOn w:val="Absatz-Standardschriftart"/>
    <w:link w:val="Textkrper2"/>
    <w:uiPriority w:val="99"/>
    <w:rsid w:val="004412AD"/>
    <w:rPr>
      <w:rFonts w:ascii="Arial" w:hAnsi="Arial" w:cs="Arial"/>
      <w:sz w:val="24"/>
      <w:szCs w:val="24"/>
      <w:lang w:eastAsia="en-US"/>
    </w:rPr>
  </w:style>
  <w:style w:type="paragraph" w:styleId="Textkrper3">
    <w:name w:val="Body Text 3"/>
    <w:basedOn w:val="Standard"/>
    <w:link w:val="Textkrper3Zchn"/>
    <w:uiPriority w:val="99"/>
    <w:unhideWhenUsed/>
    <w:rsid w:val="00C47512"/>
    <w:pPr>
      <w:jc w:val="left"/>
    </w:pPr>
    <w:rPr>
      <w:rFonts w:ascii="Arial" w:hAnsi="Arial" w:cs="Arial"/>
      <w:i/>
      <w:sz w:val="20"/>
      <w:szCs w:val="24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C47512"/>
    <w:rPr>
      <w:rFonts w:ascii="Arial" w:hAnsi="Arial" w:cs="Arial"/>
      <w:i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1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0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3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7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52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1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5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3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4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0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2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7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5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l.marr@galabau-nrw.de" TargetMode="External"/><Relationship Id="rId2" Type="http://schemas.openxmlformats.org/officeDocument/2006/relationships/hyperlink" Target="mailto:k.meischein@galabau-nrw.de" TargetMode="External"/><Relationship Id="rId1" Type="http://schemas.openxmlformats.org/officeDocument/2006/relationships/hyperlink" Target="http://www.galabau-nrw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993EF3-C082-4320-89E4-B3AA243AA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678</Words>
  <Characters>4276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Eignungstests für Ausbildungsbewerber im Landschaftsbau</dc:subject>
  <dc:creator>Administrator</dc:creator>
  <cp:keywords>Vorlage</cp:keywords>
  <cp:lastModifiedBy>Katharina Meischein - VGL NRW e.V.</cp:lastModifiedBy>
  <cp:revision>479</cp:revision>
  <cp:lastPrinted>2022-11-25T10:29:00Z</cp:lastPrinted>
  <dcterms:created xsi:type="dcterms:W3CDTF">2023-05-08T06:30:00Z</dcterms:created>
  <dcterms:modified xsi:type="dcterms:W3CDTF">2025-05-12T10:10:00Z</dcterms:modified>
</cp:coreProperties>
</file>